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A2B8F">
      <w:pPr>
        <w:jc w:val="center"/>
      </w:pPr>
    </w:p>
    <w:p w14:paraId="10E015A5" w14:textId="637048AE" w:rsidR="002A2B8F" w:rsidRDefault="002A2B8F" w:rsidP="002A2B8F">
      <w:pPr>
        <w:jc w:val="center"/>
      </w:pPr>
      <w:r>
        <w:t xml:space="preserve">Program: BE </w:t>
      </w:r>
      <w:r w:rsidR="006F6FD7">
        <w:t xml:space="preserve">Computer </w:t>
      </w:r>
      <w:r>
        <w:t xml:space="preserve">Engineering </w:t>
      </w:r>
    </w:p>
    <w:p w14:paraId="7FAB026D" w14:textId="3655208E" w:rsidR="002A2B8F" w:rsidRDefault="002A2B8F" w:rsidP="002A2B8F">
      <w:pPr>
        <w:jc w:val="center"/>
      </w:pPr>
      <w:r>
        <w:t>Curriculum Scheme: Revised 2016</w:t>
      </w:r>
    </w:p>
    <w:p w14:paraId="5E89053C" w14:textId="02870F1F" w:rsidR="002A2B8F" w:rsidRDefault="002A2B8F" w:rsidP="002A2B8F">
      <w:pPr>
        <w:jc w:val="center"/>
      </w:pPr>
      <w:r>
        <w:t>Examination: Third Year Semester V</w:t>
      </w:r>
    </w:p>
    <w:p w14:paraId="499AAF87" w14:textId="60A97947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6F6FD7">
        <w:t>CSDLO5011</w:t>
      </w:r>
      <w:r>
        <w:t xml:space="preserve"> and Course Name: </w:t>
      </w:r>
      <w:r w:rsidR="006F6FD7">
        <w:t>Multimedia System</w:t>
      </w:r>
    </w:p>
    <w:p w14:paraId="4E4CBAFD" w14:textId="08FE76FA" w:rsidR="002A2B8F" w:rsidRDefault="002A2B8F" w:rsidP="002A2B8F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5D0FA13C" w14:textId="31638E76" w:rsidR="002A2B8F" w:rsidRPr="00493EC9" w:rsidRDefault="00493EC9" w:rsidP="00554E97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3A25BE68" w:rsidR="00493EC9" w:rsidRDefault="00950386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55067924" w:rsidR="00493EC9" w:rsidRPr="00A45826" w:rsidRDefault="00950386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10742372" w:rsidR="00493EC9" w:rsidRDefault="00FD47E8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19577C26" w:rsidR="00493EC9" w:rsidRPr="00A45826" w:rsidRDefault="00FD47E8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58080824" w:rsidR="00493EC9" w:rsidRDefault="00E3054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2D813723" w:rsidR="00493EC9" w:rsidRDefault="00E30542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63E265D1" w:rsidR="00493EC9" w:rsidRDefault="00CA722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009D83C2" w:rsidR="00493EC9" w:rsidRPr="00A45826" w:rsidRDefault="00B00AE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77C79287" w:rsidR="00493EC9" w:rsidRDefault="00B00AE0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3E4D4001" w:rsidR="00493EC9" w:rsidRDefault="00B00AE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21777B4B" w:rsidR="00493EC9" w:rsidRDefault="00B00AE0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2911CC53" w:rsidR="00493EC9" w:rsidRDefault="0063031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62646D0D" w:rsidR="00493EC9" w:rsidRDefault="0063031D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600D6F82" w:rsidR="00493EC9" w:rsidRPr="00A45826" w:rsidRDefault="0063031D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244F0BEF" w:rsidR="00493EC9" w:rsidRDefault="0063031D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04DC9DFA" w:rsidR="00493EC9" w:rsidRDefault="00F91793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00C11EF9" w:rsidR="00493EC9" w:rsidRDefault="00F91793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lastRenderedPageBreak/>
              <w:t>Q18.</w:t>
            </w:r>
          </w:p>
        </w:tc>
        <w:tc>
          <w:tcPr>
            <w:tcW w:w="2700" w:type="dxa"/>
          </w:tcPr>
          <w:p w14:paraId="280EB65A" w14:textId="2129531B" w:rsidR="00493EC9" w:rsidRDefault="00F91793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190AC40F" w:rsidR="006967DC" w:rsidRDefault="00F91793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60DC86A8" w:rsidR="006967DC" w:rsidRPr="00A45826" w:rsidRDefault="00F91793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337C4874" w:rsidR="006967DC" w:rsidRDefault="00F91793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7354B482" w:rsidR="006967DC" w:rsidRDefault="002246F9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139DC774" w:rsidR="006967DC" w:rsidRDefault="002246F9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07A5514A" w:rsidR="006967DC" w:rsidRPr="00A45826" w:rsidRDefault="002246F9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54D296E9" w:rsidR="006967DC" w:rsidRPr="00A45826" w:rsidRDefault="002246F9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7120" w14:textId="77777777" w:rsidR="0092158E" w:rsidRDefault="0092158E" w:rsidP="00353258">
      <w:pPr>
        <w:spacing w:after="0" w:line="240" w:lineRule="auto"/>
      </w:pPr>
      <w:r>
        <w:separator/>
      </w:r>
    </w:p>
  </w:endnote>
  <w:endnote w:type="continuationSeparator" w:id="0">
    <w:p w14:paraId="496E1096" w14:textId="77777777" w:rsidR="0092158E" w:rsidRDefault="0092158E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8F78" w14:textId="77777777" w:rsidR="0092158E" w:rsidRDefault="0092158E" w:rsidP="00353258">
      <w:pPr>
        <w:spacing w:after="0" w:line="240" w:lineRule="auto"/>
      </w:pPr>
      <w:r>
        <w:separator/>
      </w:r>
    </w:p>
  </w:footnote>
  <w:footnote w:type="continuationSeparator" w:id="0">
    <w:p w14:paraId="7D7335BF" w14:textId="77777777" w:rsidR="0092158E" w:rsidRDefault="0092158E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32DED"/>
    <w:rsid w:val="00046E38"/>
    <w:rsid w:val="000565E1"/>
    <w:rsid w:val="00090303"/>
    <w:rsid w:val="00092A86"/>
    <w:rsid w:val="000A71DC"/>
    <w:rsid w:val="000B0463"/>
    <w:rsid w:val="00152C7E"/>
    <w:rsid w:val="00155B7B"/>
    <w:rsid w:val="0019530F"/>
    <w:rsid w:val="001A2F9B"/>
    <w:rsid w:val="001F560E"/>
    <w:rsid w:val="002246F9"/>
    <w:rsid w:val="0026644F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54E97"/>
    <w:rsid w:val="005E2327"/>
    <w:rsid w:val="00622E4A"/>
    <w:rsid w:val="006274A7"/>
    <w:rsid w:val="0063031D"/>
    <w:rsid w:val="00633AD7"/>
    <w:rsid w:val="006408C7"/>
    <w:rsid w:val="00642708"/>
    <w:rsid w:val="00642739"/>
    <w:rsid w:val="00643633"/>
    <w:rsid w:val="006967DC"/>
    <w:rsid w:val="006A489E"/>
    <w:rsid w:val="006D32DC"/>
    <w:rsid w:val="006E4696"/>
    <w:rsid w:val="006F6FD7"/>
    <w:rsid w:val="00723924"/>
    <w:rsid w:val="00775178"/>
    <w:rsid w:val="00786723"/>
    <w:rsid w:val="00791B31"/>
    <w:rsid w:val="007B79B6"/>
    <w:rsid w:val="007C4ACA"/>
    <w:rsid w:val="007E00F1"/>
    <w:rsid w:val="00806E4E"/>
    <w:rsid w:val="00836DE6"/>
    <w:rsid w:val="008D39B1"/>
    <w:rsid w:val="0092158E"/>
    <w:rsid w:val="00950386"/>
    <w:rsid w:val="00951BDD"/>
    <w:rsid w:val="00953E97"/>
    <w:rsid w:val="009719BB"/>
    <w:rsid w:val="009867F2"/>
    <w:rsid w:val="009E559B"/>
    <w:rsid w:val="00A11835"/>
    <w:rsid w:val="00A179E8"/>
    <w:rsid w:val="00A3253A"/>
    <w:rsid w:val="00A332B4"/>
    <w:rsid w:val="00A45826"/>
    <w:rsid w:val="00A50232"/>
    <w:rsid w:val="00A62CE8"/>
    <w:rsid w:val="00AA604A"/>
    <w:rsid w:val="00AB77B5"/>
    <w:rsid w:val="00AC271D"/>
    <w:rsid w:val="00AD6DB4"/>
    <w:rsid w:val="00AE37A1"/>
    <w:rsid w:val="00AF07FF"/>
    <w:rsid w:val="00B00AE0"/>
    <w:rsid w:val="00B630FD"/>
    <w:rsid w:val="00B73151"/>
    <w:rsid w:val="00B845B6"/>
    <w:rsid w:val="00BC767D"/>
    <w:rsid w:val="00BE6403"/>
    <w:rsid w:val="00C95EE0"/>
    <w:rsid w:val="00CA7221"/>
    <w:rsid w:val="00CA73F3"/>
    <w:rsid w:val="00CB4F1A"/>
    <w:rsid w:val="00CC01A6"/>
    <w:rsid w:val="00CC0EA8"/>
    <w:rsid w:val="00CD7F03"/>
    <w:rsid w:val="00D622E2"/>
    <w:rsid w:val="00E23CC6"/>
    <w:rsid w:val="00E30542"/>
    <w:rsid w:val="00E42CC1"/>
    <w:rsid w:val="00E80C6E"/>
    <w:rsid w:val="00E81747"/>
    <w:rsid w:val="00F149E4"/>
    <w:rsid w:val="00F25852"/>
    <w:rsid w:val="00F34921"/>
    <w:rsid w:val="00F764F5"/>
    <w:rsid w:val="00F91793"/>
    <w:rsid w:val="00FB63F3"/>
    <w:rsid w:val="00FC64FA"/>
    <w:rsid w:val="00FD47E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RAMYA RB</cp:lastModifiedBy>
  <cp:revision>11</cp:revision>
  <dcterms:created xsi:type="dcterms:W3CDTF">2020-09-25T03:42:00Z</dcterms:created>
  <dcterms:modified xsi:type="dcterms:W3CDTF">2020-09-27T02:36:00Z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