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23" w:rsidRDefault="00786723" w:rsidP="002A2B8F">
      <w:pPr>
        <w:jc w:val="center"/>
      </w:pPr>
    </w:p>
    <w:p w:rsidR="0026426F" w:rsidRDefault="0026426F" w:rsidP="0026426F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University of Mumbai </w:t>
      </w:r>
    </w:p>
    <w:p w:rsidR="0026426F" w:rsidRDefault="0026426F" w:rsidP="0026426F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Examination 2020 under Cluster 5 (APSIT)</w:t>
      </w:r>
    </w:p>
    <w:p w:rsidR="0026426F" w:rsidRDefault="0026426F" w:rsidP="002642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Program: BE Information Technology </w:t>
      </w:r>
    </w:p>
    <w:p w:rsidR="0026426F" w:rsidRDefault="0026426F" w:rsidP="002642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Scheme: Revised 2016</w:t>
      </w:r>
    </w:p>
    <w:p w:rsidR="0026426F" w:rsidRDefault="0026426F" w:rsidP="002642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Examination: Final Year Semester VII </w:t>
      </w:r>
      <w:bookmarkStart w:id="0" w:name="_GoBack"/>
      <w:bookmarkEnd w:id="0"/>
    </w:p>
    <w:p w:rsidR="0026426F" w:rsidRDefault="0026426F" w:rsidP="002642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Code: BEITC701 and Course Name: Enterprise Network Design</w:t>
      </w:r>
    </w:p>
    <w:p w:rsidR="0026426F" w:rsidRDefault="0026426F" w:rsidP="00264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Time: 1 hour                                                                                                       Max. Marks: 50</w:t>
      </w:r>
    </w:p>
    <w:p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p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1255"/>
        <w:gridCol w:w="2700"/>
      </w:tblGrid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:rsidR="00493EC9" w:rsidRDefault="009F0ED0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:rsidR="00493EC9" w:rsidRPr="00A45826" w:rsidRDefault="00962E95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:rsidR="00752713" w:rsidRDefault="00962E95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:rsidR="00493EC9" w:rsidRPr="00A45826" w:rsidRDefault="0032777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:rsidR="00493EC9" w:rsidRDefault="0032777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:rsidR="00493EC9" w:rsidRDefault="0032777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:rsidR="00493EC9" w:rsidRDefault="0032777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:rsidR="00493EC9" w:rsidRPr="00A45826" w:rsidRDefault="00327774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:rsidR="00493EC9" w:rsidRDefault="007D27BA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:rsidR="00493EC9" w:rsidRDefault="00F64D7B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:rsidR="00493EC9" w:rsidRDefault="00161BAC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:rsidR="00493EC9" w:rsidRDefault="00161BAC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:rsidR="00493EC9" w:rsidRDefault="00664EC1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:rsidR="00493EC9" w:rsidRPr="00A45826" w:rsidRDefault="00400121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lastRenderedPageBreak/>
              <w:t>Q15.</w:t>
            </w:r>
          </w:p>
        </w:tc>
        <w:tc>
          <w:tcPr>
            <w:tcW w:w="2700" w:type="dxa"/>
          </w:tcPr>
          <w:p w:rsidR="00493EC9" w:rsidRDefault="00400121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:rsidR="00493EC9" w:rsidRDefault="007B7A82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Q17.</w:t>
            </w:r>
          </w:p>
        </w:tc>
        <w:tc>
          <w:tcPr>
            <w:tcW w:w="2700" w:type="dxa"/>
          </w:tcPr>
          <w:p w:rsidR="008604B2" w:rsidRDefault="00F01B4F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:rsidR="00493EC9" w:rsidRDefault="00A82804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:rsidR="006967DC" w:rsidRDefault="001B68CB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:rsidR="006967DC" w:rsidRPr="00A45826" w:rsidRDefault="001B68CB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:rsidR="006967DC" w:rsidRDefault="009D37FF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:rsidR="006967DC" w:rsidRDefault="009D37FF" w:rsidP="001C48BC">
            <w:pPr>
              <w:tabs>
                <w:tab w:val="center" w:pos="1242"/>
              </w:tabs>
              <w:spacing w:before="120" w:after="120"/>
            </w:pPr>
            <w:r>
              <w:t>A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:rsidR="006967DC" w:rsidRDefault="009D37FF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:rsidR="006967DC" w:rsidRPr="00A45826" w:rsidRDefault="0054793B" w:rsidP="00E969EC">
            <w:pPr>
              <w:spacing w:before="120" w:after="120"/>
            </w:pPr>
            <w:r>
              <w:t>A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:rsidR="006967DC" w:rsidRPr="0084386B" w:rsidRDefault="0084386B" w:rsidP="004C5E1C">
            <w:pPr>
              <w:spacing w:before="120" w:after="120"/>
            </w:pPr>
            <w:r>
              <w:t>B</w:t>
            </w:r>
          </w:p>
        </w:tc>
      </w:tr>
    </w:tbl>
    <w:p w:rsidR="00642708" w:rsidRDefault="00642708" w:rsidP="00A45826"/>
    <w:p w:rsidR="00944238" w:rsidRDefault="00944238"/>
    <w:sectPr w:rsidR="00944238" w:rsidSect="00BC767D">
      <w:headerReference w:type="default" r:id="rId11"/>
      <w:footerReference w:type="defaul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E76F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F55E" w16cex:dateUtc="2020-09-19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350986" w16cid:durableId="2310F5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713" w:rsidRDefault="00CA3713" w:rsidP="00353258">
      <w:pPr>
        <w:spacing w:after="0" w:line="240" w:lineRule="auto"/>
      </w:pPr>
      <w:r>
        <w:separator/>
      </w:r>
    </w:p>
  </w:endnote>
  <w:endnote w:type="continuationSeparator" w:id="0">
    <w:p w:rsidR="00CA3713" w:rsidRDefault="00CA3713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:rsidR="00642708" w:rsidRPr="00353258" w:rsidRDefault="00335C4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="00642708"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26426F">
          <w:rPr>
            <w:noProof/>
            <w:color w:val="C00000"/>
          </w:rPr>
          <w:t>2</w:t>
        </w:r>
        <w:r w:rsidRPr="00353258">
          <w:rPr>
            <w:noProof/>
            <w:color w:val="C00000"/>
          </w:rPr>
          <w:fldChar w:fldCharType="end"/>
        </w:r>
        <w:r w:rsidR="00642708" w:rsidRPr="00353258">
          <w:rPr>
            <w:color w:val="C00000"/>
          </w:rPr>
          <w:t xml:space="preserve"> | </w:t>
        </w:r>
        <w:r w:rsidR="00642708" w:rsidRPr="00353258">
          <w:rPr>
            <w:color w:val="C00000"/>
            <w:spacing w:val="60"/>
          </w:rPr>
          <w:t>Page</w:t>
        </w:r>
      </w:p>
    </w:sdtContent>
  </w:sdt>
  <w:p w:rsidR="00642708" w:rsidRDefault="00642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713" w:rsidRDefault="00CA3713" w:rsidP="00353258">
      <w:pPr>
        <w:spacing w:after="0" w:line="240" w:lineRule="auto"/>
      </w:pPr>
      <w:r>
        <w:separator/>
      </w:r>
    </w:p>
  </w:footnote>
  <w:footnote w:type="continuationSeparator" w:id="0">
    <w:p w:rsidR="00CA3713" w:rsidRDefault="00CA3713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HIL">
    <w15:presenceInfo w15:providerId="None" w15:userId="SUSHI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46E38"/>
    <w:rsid w:val="000565E1"/>
    <w:rsid w:val="00090303"/>
    <w:rsid w:val="00092A86"/>
    <w:rsid w:val="000A71DC"/>
    <w:rsid w:val="000B0463"/>
    <w:rsid w:val="00126C20"/>
    <w:rsid w:val="00152C7E"/>
    <w:rsid w:val="00155B7B"/>
    <w:rsid w:val="00161BAC"/>
    <w:rsid w:val="00167D5C"/>
    <w:rsid w:val="0019530F"/>
    <w:rsid w:val="001A2F9B"/>
    <w:rsid w:val="001B68CB"/>
    <w:rsid w:val="001C48BC"/>
    <w:rsid w:val="001F560E"/>
    <w:rsid w:val="00204DCA"/>
    <w:rsid w:val="00214959"/>
    <w:rsid w:val="002257A9"/>
    <w:rsid w:val="00235001"/>
    <w:rsid w:val="0026426F"/>
    <w:rsid w:val="0026644F"/>
    <w:rsid w:val="00267946"/>
    <w:rsid w:val="00284D12"/>
    <w:rsid w:val="0029304A"/>
    <w:rsid w:val="002A0276"/>
    <w:rsid w:val="002A2B8F"/>
    <w:rsid w:val="002A7E52"/>
    <w:rsid w:val="002D4E33"/>
    <w:rsid w:val="00313EE0"/>
    <w:rsid w:val="00314DA4"/>
    <w:rsid w:val="0032010E"/>
    <w:rsid w:val="00327774"/>
    <w:rsid w:val="00327801"/>
    <w:rsid w:val="00335C4B"/>
    <w:rsid w:val="003528B4"/>
    <w:rsid w:val="00353258"/>
    <w:rsid w:val="003638E7"/>
    <w:rsid w:val="003651F1"/>
    <w:rsid w:val="0038526F"/>
    <w:rsid w:val="00390243"/>
    <w:rsid w:val="00395880"/>
    <w:rsid w:val="003A0D0A"/>
    <w:rsid w:val="003B55C8"/>
    <w:rsid w:val="003B5B16"/>
    <w:rsid w:val="003D46C0"/>
    <w:rsid w:val="003D7EA6"/>
    <w:rsid w:val="003F01B0"/>
    <w:rsid w:val="003F479D"/>
    <w:rsid w:val="00400121"/>
    <w:rsid w:val="00401B1F"/>
    <w:rsid w:val="00427E7B"/>
    <w:rsid w:val="00452B60"/>
    <w:rsid w:val="00453563"/>
    <w:rsid w:val="00455D9E"/>
    <w:rsid w:val="00474321"/>
    <w:rsid w:val="00493EC9"/>
    <w:rsid w:val="004940D3"/>
    <w:rsid w:val="004A204F"/>
    <w:rsid w:val="004B3C06"/>
    <w:rsid w:val="004B3CD4"/>
    <w:rsid w:val="004C5E1C"/>
    <w:rsid w:val="004D1820"/>
    <w:rsid w:val="004D6897"/>
    <w:rsid w:val="004E7422"/>
    <w:rsid w:val="00506B1D"/>
    <w:rsid w:val="00521472"/>
    <w:rsid w:val="005263D4"/>
    <w:rsid w:val="0052680D"/>
    <w:rsid w:val="00535364"/>
    <w:rsid w:val="00547172"/>
    <w:rsid w:val="0054793B"/>
    <w:rsid w:val="00573EB1"/>
    <w:rsid w:val="005904AD"/>
    <w:rsid w:val="005B252F"/>
    <w:rsid w:val="005E2327"/>
    <w:rsid w:val="005F3689"/>
    <w:rsid w:val="00614C88"/>
    <w:rsid w:val="00622E4A"/>
    <w:rsid w:val="006249F1"/>
    <w:rsid w:val="006274A7"/>
    <w:rsid w:val="006408C7"/>
    <w:rsid w:val="00642708"/>
    <w:rsid w:val="00642739"/>
    <w:rsid w:val="00643633"/>
    <w:rsid w:val="00664EC1"/>
    <w:rsid w:val="006967DC"/>
    <w:rsid w:val="006A489E"/>
    <w:rsid w:val="006D32DC"/>
    <w:rsid w:val="006E4696"/>
    <w:rsid w:val="0071405D"/>
    <w:rsid w:val="00723924"/>
    <w:rsid w:val="0074757A"/>
    <w:rsid w:val="00752713"/>
    <w:rsid w:val="00775178"/>
    <w:rsid w:val="00786723"/>
    <w:rsid w:val="007B79B6"/>
    <w:rsid w:val="007B7A82"/>
    <w:rsid w:val="007C4ACA"/>
    <w:rsid w:val="007D27BA"/>
    <w:rsid w:val="007E00F1"/>
    <w:rsid w:val="007E1CA4"/>
    <w:rsid w:val="00806E4E"/>
    <w:rsid w:val="00836DE6"/>
    <w:rsid w:val="0084386B"/>
    <w:rsid w:val="00855474"/>
    <w:rsid w:val="008604B2"/>
    <w:rsid w:val="00883BCE"/>
    <w:rsid w:val="008D39B1"/>
    <w:rsid w:val="008E2AFC"/>
    <w:rsid w:val="00917FCC"/>
    <w:rsid w:val="00937E91"/>
    <w:rsid w:val="0094320E"/>
    <w:rsid w:val="00944238"/>
    <w:rsid w:val="00951BDD"/>
    <w:rsid w:val="00953E97"/>
    <w:rsid w:val="00962E95"/>
    <w:rsid w:val="00971625"/>
    <w:rsid w:val="009719BB"/>
    <w:rsid w:val="009742E6"/>
    <w:rsid w:val="00981348"/>
    <w:rsid w:val="009867F2"/>
    <w:rsid w:val="009D37FF"/>
    <w:rsid w:val="009D5FC1"/>
    <w:rsid w:val="009E559B"/>
    <w:rsid w:val="009F0ED0"/>
    <w:rsid w:val="00A11835"/>
    <w:rsid w:val="00A179E8"/>
    <w:rsid w:val="00A3253A"/>
    <w:rsid w:val="00A45826"/>
    <w:rsid w:val="00A50232"/>
    <w:rsid w:val="00A62CE8"/>
    <w:rsid w:val="00A82804"/>
    <w:rsid w:val="00A949DF"/>
    <w:rsid w:val="00AA3C05"/>
    <w:rsid w:val="00AA604A"/>
    <w:rsid w:val="00AB77B5"/>
    <w:rsid w:val="00AC7C9E"/>
    <w:rsid w:val="00AD66CF"/>
    <w:rsid w:val="00AD6DB4"/>
    <w:rsid w:val="00AE37A1"/>
    <w:rsid w:val="00AF07FF"/>
    <w:rsid w:val="00AF4273"/>
    <w:rsid w:val="00B0465B"/>
    <w:rsid w:val="00B174CE"/>
    <w:rsid w:val="00B3522D"/>
    <w:rsid w:val="00B40E87"/>
    <w:rsid w:val="00B630FD"/>
    <w:rsid w:val="00B73151"/>
    <w:rsid w:val="00B845B6"/>
    <w:rsid w:val="00BB56DB"/>
    <w:rsid w:val="00BC767D"/>
    <w:rsid w:val="00BE6403"/>
    <w:rsid w:val="00C322DE"/>
    <w:rsid w:val="00C8750F"/>
    <w:rsid w:val="00C948DE"/>
    <w:rsid w:val="00CA3713"/>
    <w:rsid w:val="00CA7087"/>
    <w:rsid w:val="00CB4EC9"/>
    <w:rsid w:val="00CB4F1A"/>
    <w:rsid w:val="00CC01A6"/>
    <w:rsid w:val="00CC0EA8"/>
    <w:rsid w:val="00CD7F03"/>
    <w:rsid w:val="00CF68E7"/>
    <w:rsid w:val="00D622E2"/>
    <w:rsid w:val="00D848AB"/>
    <w:rsid w:val="00D91411"/>
    <w:rsid w:val="00DA7EBE"/>
    <w:rsid w:val="00DB1CBD"/>
    <w:rsid w:val="00DE6507"/>
    <w:rsid w:val="00E0792E"/>
    <w:rsid w:val="00E23CC6"/>
    <w:rsid w:val="00E27960"/>
    <w:rsid w:val="00E42CC1"/>
    <w:rsid w:val="00E80C6E"/>
    <w:rsid w:val="00E81747"/>
    <w:rsid w:val="00E969EC"/>
    <w:rsid w:val="00F01B4F"/>
    <w:rsid w:val="00F149E4"/>
    <w:rsid w:val="00F25852"/>
    <w:rsid w:val="00F34921"/>
    <w:rsid w:val="00F52C5A"/>
    <w:rsid w:val="00F566B0"/>
    <w:rsid w:val="00F64D7B"/>
    <w:rsid w:val="00F764F5"/>
    <w:rsid w:val="00F77C5E"/>
    <w:rsid w:val="00FC64FA"/>
    <w:rsid w:val="00FE0039"/>
    <w:rsid w:val="00FE3B0F"/>
    <w:rsid w:val="00FF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F15A4-75B9-47B5-BE47-5ECF42D1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sunil pakale</cp:lastModifiedBy>
  <cp:revision>68</cp:revision>
  <dcterms:created xsi:type="dcterms:W3CDTF">2020-10-01T23:11:00Z</dcterms:created>
  <dcterms:modified xsi:type="dcterms:W3CDTF">2020-10-02T14:10:00Z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