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30" w:rsidRPr="008B05F6" w:rsidRDefault="009D7930" w:rsidP="0059365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B05F6">
        <w:rPr>
          <w:rFonts w:ascii="Times New Roman" w:hAnsi="Times New Roman" w:cs="Times New Roman"/>
          <w:b/>
          <w:color w:val="FF0000"/>
          <w:sz w:val="32"/>
          <w:szCs w:val="32"/>
        </w:rPr>
        <w:t>University of Mumbai</w:t>
      </w:r>
    </w:p>
    <w:p w:rsidR="009D7930" w:rsidRPr="008B05F6" w:rsidRDefault="009D7930" w:rsidP="0059365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B05F6">
        <w:rPr>
          <w:rFonts w:ascii="Times New Roman" w:hAnsi="Times New Roman" w:cs="Times New Roman"/>
          <w:b/>
          <w:color w:val="FF0000"/>
          <w:sz w:val="32"/>
          <w:szCs w:val="32"/>
        </w:rPr>
        <w:t>Examination 2020 under cluster 5(APSIT)</w:t>
      </w:r>
    </w:p>
    <w:p w:rsidR="009D7930" w:rsidRPr="008B05F6" w:rsidRDefault="009D7930" w:rsidP="005936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05F6">
        <w:rPr>
          <w:rFonts w:ascii="Times New Roman" w:hAnsi="Times New Roman" w:cs="Times New Roman"/>
          <w:b/>
          <w:sz w:val="32"/>
          <w:szCs w:val="32"/>
        </w:rPr>
        <w:t>Program: BE Information Technology</w:t>
      </w:r>
    </w:p>
    <w:p w:rsidR="009D7930" w:rsidRPr="008B05F6" w:rsidRDefault="009D7930" w:rsidP="005936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05F6">
        <w:rPr>
          <w:rFonts w:ascii="Times New Roman" w:hAnsi="Times New Roman" w:cs="Times New Roman"/>
          <w:b/>
          <w:sz w:val="32"/>
          <w:szCs w:val="32"/>
        </w:rPr>
        <w:t>Curriculum Scheme: Revised 2016</w:t>
      </w:r>
    </w:p>
    <w:p w:rsidR="009D7930" w:rsidRPr="008B05F6" w:rsidRDefault="009D7930" w:rsidP="005936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05F6">
        <w:rPr>
          <w:rFonts w:ascii="Times New Roman" w:hAnsi="Times New Roman" w:cs="Times New Roman"/>
          <w:b/>
          <w:sz w:val="32"/>
          <w:szCs w:val="32"/>
        </w:rPr>
        <w:t>Examination: Final year Semester VII</w:t>
      </w:r>
      <w:r w:rsidR="0059365A" w:rsidRPr="008B05F6">
        <w:rPr>
          <w:rFonts w:ascii="Times New Roman" w:hAnsi="Times New Roman" w:cs="Times New Roman"/>
          <w:b/>
          <w:sz w:val="32"/>
          <w:szCs w:val="32"/>
        </w:rPr>
        <w:t>I</w:t>
      </w:r>
    </w:p>
    <w:p w:rsidR="0059365A" w:rsidRPr="008B05F6" w:rsidRDefault="009D7930" w:rsidP="005936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05F6">
        <w:rPr>
          <w:rFonts w:ascii="Times New Roman" w:hAnsi="Times New Roman" w:cs="Times New Roman"/>
          <w:b/>
          <w:sz w:val="32"/>
          <w:szCs w:val="32"/>
        </w:rPr>
        <w:t>Course Code</w:t>
      </w:r>
      <w:proofErr w:type="gramStart"/>
      <w:r w:rsidRPr="008B05F6">
        <w:rPr>
          <w:rFonts w:ascii="Times New Roman" w:hAnsi="Times New Roman" w:cs="Times New Roman"/>
          <w:b/>
          <w:sz w:val="32"/>
          <w:szCs w:val="32"/>
        </w:rPr>
        <w:t>:ITC802</w:t>
      </w:r>
      <w:proofErr w:type="gramEnd"/>
      <w:r w:rsidRPr="008B05F6">
        <w:rPr>
          <w:rFonts w:ascii="Times New Roman" w:hAnsi="Times New Roman" w:cs="Times New Roman"/>
          <w:b/>
          <w:sz w:val="32"/>
          <w:szCs w:val="32"/>
        </w:rPr>
        <w:t xml:space="preserve"> and Course Name: Internet of Everything</w:t>
      </w:r>
    </w:p>
    <w:p w:rsidR="00710ECD" w:rsidRPr="008B05F6" w:rsidRDefault="00710ECD" w:rsidP="00710ECD">
      <w:pPr>
        <w:rPr>
          <w:rFonts w:ascii="Times New Roman" w:hAnsi="Times New Roman" w:cs="Times New Roman"/>
          <w:sz w:val="24"/>
          <w:szCs w:val="24"/>
        </w:rPr>
      </w:pPr>
    </w:p>
    <w:p w:rsidR="0059365A" w:rsidRPr="008B05F6" w:rsidRDefault="00710ECD" w:rsidP="00593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05F6">
        <w:rPr>
          <w:rFonts w:ascii="Times New Roman" w:hAnsi="Times New Roman" w:cs="Times New Roman"/>
          <w:b/>
          <w:sz w:val="28"/>
          <w:szCs w:val="28"/>
        </w:rPr>
        <w:t>MODULE NO.</w:t>
      </w:r>
      <w:proofErr w:type="gramEnd"/>
      <w:r w:rsidRPr="008B05F6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59365A" w:rsidRPr="008B05F6" w:rsidRDefault="0059365A" w:rsidP="0059365A">
      <w:pPr>
        <w:rPr>
          <w:rFonts w:ascii="Times New Roman" w:hAnsi="Times New Roman" w:cs="Times New Roman"/>
          <w:sz w:val="24"/>
          <w:szCs w:val="24"/>
        </w:rPr>
      </w:pPr>
    </w:p>
    <w:p w:rsidR="00B652F4" w:rsidRPr="008B05F6" w:rsidRDefault="005C368B" w:rsidP="00B65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1</w:t>
      </w:r>
      <w:r w:rsidR="0059365A" w:rsidRPr="008B05F6">
        <w:rPr>
          <w:rFonts w:ascii="Times New Roman" w:hAnsi="Times New Roman" w:cs="Times New Roman"/>
          <w:sz w:val="24"/>
          <w:szCs w:val="24"/>
        </w:rPr>
        <w:t>.</w:t>
      </w:r>
      <w:r w:rsidR="00E44D67" w:rsidRPr="008B05F6">
        <w:rPr>
          <w:rFonts w:ascii="Times New Roman" w:hAnsi="Times New Roman" w:cs="Times New Roman"/>
          <w:sz w:val="24"/>
          <w:szCs w:val="24"/>
        </w:rPr>
        <w:t xml:space="preserve">  </w:t>
      </w:r>
      <w:r w:rsidR="00B652F4" w:rsidRPr="008B05F6">
        <w:rPr>
          <w:rFonts w:ascii="Times New Roman" w:hAnsi="Times New Roman" w:cs="Times New Roman"/>
          <w:sz w:val="24"/>
          <w:szCs w:val="24"/>
        </w:rPr>
        <w:t>Which of the following identifier refers to the entities like physical objects in the IOT application?</w:t>
      </w:r>
    </w:p>
    <w:p w:rsidR="00B652F4" w:rsidRPr="008B05F6" w:rsidRDefault="00B652F4" w:rsidP="00B65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2F4" w:rsidRPr="008B05F6" w:rsidRDefault="00B652F4" w:rsidP="00B652F4">
      <w:pPr>
        <w:pStyle w:val="ListParagraph"/>
        <w:numPr>
          <w:ilvl w:val="0"/>
          <w:numId w:val="10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Things identifier</w:t>
      </w:r>
    </w:p>
    <w:p w:rsidR="00B652F4" w:rsidRPr="008B05F6" w:rsidRDefault="00B652F4" w:rsidP="00B652F4">
      <w:pPr>
        <w:pStyle w:val="ListParagraph"/>
        <w:numPr>
          <w:ilvl w:val="0"/>
          <w:numId w:val="10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Application Identifier</w:t>
      </w:r>
    </w:p>
    <w:p w:rsidR="00B652F4" w:rsidRPr="008B05F6" w:rsidRDefault="00B652F4" w:rsidP="00B652F4">
      <w:pPr>
        <w:pStyle w:val="ListParagraph"/>
        <w:numPr>
          <w:ilvl w:val="0"/>
          <w:numId w:val="10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User Identifier</w:t>
      </w:r>
    </w:p>
    <w:p w:rsidR="00E44D67" w:rsidRPr="008B05F6" w:rsidRDefault="00B652F4" w:rsidP="00B652F4">
      <w:pPr>
        <w:pStyle w:val="ListParagraph"/>
        <w:numPr>
          <w:ilvl w:val="0"/>
          <w:numId w:val="10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Communication Identifier</w:t>
      </w:r>
    </w:p>
    <w:p w:rsidR="00E44D67" w:rsidRPr="008B05F6" w:rsidRDefault="00E44D67" w:rsidP="00593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D67" w:rsidRPr="008B05F6" w:rsidRDefault="00E44D67" w:rsidP="00593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68B" w:rsidRPr="008B05F6" w:rsidRDefault="005C368B" w:rsidP="005C3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 xml:space="preserve">2. The sensitivity of </w:t>
      </w:r>
      <w:proofErr w:type="spellStart"/>
      <w:r w:rsidRPr="008B05F6">
        <w:rPr>
          <w:rFonts w:ascii="Times New Roman" w:hAnsi="Times New Roman" w:cs="Times New Roman"/>
          <w:sz w:val="24"/>
          <w:szCs w:val="24"/>
        </w:rPr>
        <w:t>thermistor</w:t>
      </w:r>
      <w:proofErr w:type="spellEnd"/>
      <w:r w:rsidRPr="008B05F6">
        <w:rPr>
          <w:rFonts w:ascii="Times New Roman" w:hAnsi="Times New Roman" w:cs="Times New Roman"/>
          <w:sz w:val="24"/>
          <w:szCs w:val="24"/>
        </w:rPr>
        <w:t xml:space="preserve"> is</w:t>
      </w:r>
    </w:p>
    <w:p w:rsidR="005C368B" w:rsidRPr="008B05F6" w:rsidRDefault="005C368B" w:rsidP="00F8312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High</w:t>
      </w:r>
    </w:p>
    <w:p w:rsidR="005C368B" w:rsidRPr="008B05F6" w:rsidRDefault="005C368B" w:rsidP="00F8312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Low</w:t>
      </w:r>
    </w:p>
    <w:p w:rsidR="005C368B" w:rsidRPr="008B05F6" w:rsidRDefault="005C368B" w:rsidP="00F8312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Moderate</w:t>
      </w:r>
    </w:p>
    <w:p w:rsidR="005C368B" w:rsidRPr="008B05F6" w:rsidRDefault="005C368B" w:rsidP="00F8312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Very low</w:t>
      </w:r>
    </w:p>
    <w:p w:rsidR="0059365A" w:rsidRPr="008B05F6" w:rsidRDefault="00A61AA1" w:rsidP="00593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3</w:t>
      </w:r>
      <w:r w:rsidR="0059365A" w:rsidRPr="008B05F6">
        <w:rPr>
          <w:rFonts w:ascii="Times New Roman" w:hAnsi="Times New Roman" w:cs="Times New Roman"/>
          <w:sz w:val="24"/>
          <w:szCs w:val="24"/>
        </w:rPr>
        <w:t xml:space="preserve">. An </w:t>
      </w:r>
      <w:proofErr w:type="spellStart"/>
      <w:r w:rsidR="0059365A" w:rsidRPr="008B05F6">
        <w:rPr>
          <w:rFonts w:ascii="Times New Roman" w:hAnsi="Times New Roman" w:cs="Times New Roman"/>
          <w:sz w:val="24"/>
          <w:szCs w:val="24"/>
        </w:rPr>
        <w:t>Analog</w:t>
      </w:r>
      <w:proofErr w:type="spellEnd"/>
      <w:r w:rsidR="0059365A" w:rsidRPr="008B05F6">
        <w:rPr>
          <w:rFonts w:ascii="Times New Roman" w:hAnsi="Times New Roman" w:cs="Times New Roman"/>
          <w:sz w:val="24"/>
          <w:szCs w:val="24"/>
        </w:rPr>
        <w:t xml:space="preserve"> to Digital </w:t>
      </w:r>
      <w:proofErr w:type="gramStart"/>
      <w:r w:rsidR="0059365A" w:rsidRPr="008B05F6">
        <w:rPr>
          <w:rFonts w:ascii="Times New Roman" w:hAnsi="Times New Roman" w:cs="Times New Roman"/>
          <w:sz w:val="24"/>
          <w:szCs w:val="24"/>
        </w:rPr>
        <w:t>Convertor(</w:t>
      </w:r>
      <w:proofErr w:type="gramEnd"/>
      <w:r w:rsidR="0059365A" w:rsidRPr="008B05F6">
        <w:rPr>
          <w:rFonts w:ascii="Times New Roman" w:hAnsi="Times New Roman" w:cs="Times New Roman"/>
          <w:sz w:val="24"/>
          <w:szCs w:val="24"/>
        </w:rPr>
        <w:t>ADC) is u</w:t>
      </w:r>
      <w:r w:rsidR="005C368B" w:rsidRPr="008B05F6">
        <w:rPr>
          <w:rFonts w:ascii="Times New Roman" w:hAnsi="Times New Roman" w:cs="Times New Roman"/>
          <w:sz w:val="24"/>
          <w:szCs w:val="24"/>
        </w:rPr>
        <w:t xml:space="preserve">sed in </w:t>
      </w:r>
      <w:proofErr w:type="spellStart"/>
      <w:r w:rsidR="005C368B" w:rsidRPr="008B05F6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="005C368B" w:rsidRPr="008B05F6">
        <w:rPr>
          <w:rFonts w:ascii="Times New Roman" w:hAnsi="Times New Roman" w:cs="Times New Roman"/>
          <w:sz w:val="24"/>
          <w:szCs w:val="24"/>
        </w:rPr>
        <w:t xml:space="preserve"> applications because</w:t>
      </w:r>
    </w:p>
    <w:p w:rsidR="0059365A" w:rsidRPr="008B05F6" w:rsidRDefault="0059365A" w:rsidP="00593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65A" w:rsidRPr="008B05F6" w:rsidRDefault="0059365A" w:rsidP="00F831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 xml:space="preserve">Sensors generate </w:t>
      </w:r>
      <w:proofErr w:type="spellStart"/>
      <w:r w:rsidRPr="008B05F6">
        <w:rPr>
          <w:rFonts w:ascii="Times New Roman" w:hAnsi="Times New Roman" w:cs="Times New Roman"/>
          <w:sz w:val="24"/>
          <w:szCs w:val="24"/>
        </w:rPr>
        <w:t>analog</w:t>
      </w:r>
      <w:proofErr w:type="spellEnd"/>
      <w:r w:rsidRPr="008B05F6">
        <w:rPr>
          <w:rFonts w:ascii="Times New Roman" w:hAnsi="Times New Roman" w:cs="Times New Roman"/>
          <w:sz w:val="24"/>
          <w:szCs w:val="24"/>
        </w:rPr>
        <w:t xml:space="preserve"> signal and microcontroller is digital</w:t>
      </w:r>
    </w:p>
    <w:p w:rsidR="0059365A" w:rsidRPr="008B05F6" w:rsidRDefault="0059365A" w:rsidP="00F831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5F6">
        <w:rPr>
          <w:rFonts w:ascii="Times New Roman" w:hAnsi="Times New Roman" w:cs="Times New Roman"/>
          <w:sz w:val="24"/>
          <w:szCs w:val="24"/>
        </w:rPr>
        <w:t>Analog</w:t>
      </w:r>
      <w:proofErr w:type="spellEnd"/>
      <w:r w:rsidRPr="008B05F6">
        <w:rPr>
          <w:rFonts w:ascii="Times New Roman" w:hAnsi="Times New Roman" w:cs="Times New Roman"/>
          <w:sz w:val="24"/>
          <w:szCs w:val="24"/>
        </w:rPr>
        <w:t xml:space="preserve"> computation is faster than digital</w:t>
      </w:r>
    </w:p>
    <w:p w:rsidR="0059365A" w:rsidRPr="008B05F6" w:rsidRDefault="0059365A" w:rsidP="00F831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5F6">
        <w:rPr>
          <w:rFonts w:ascii="Times New Roman" w:hAnsi="Times New Roman" w:cs="Times New Roman"/>
          <w:sz w:val="24"/>
          <w:szCs w:val="24"/>
        </w:rPr>
        <w:t>Analog</w:t>
      </w:r>
      <w:proofErr w:type="spellEnd"/>
      <w:r w:rsidRPr="008B05F6">
        <w:rPr>
          <w:rFonts w:ascii="Times New Roman" w:hAnsi="Times New Roman" w:cs="Times New Roman"/>
          <w:sz w:val="24"/>
          <w:szCs w:val="24"/>
        </w:rPr>
        <w:t xml:space="preserve"> signal consume less battery power than digital</w:t>
      </w:r>
    </w:p>
    <w:p w:rsidR="0059365A" w:rsidRPr="008B05F6" w:rsidRDefault="0059365A" w:rsidP="00F831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 xml:space="preserve">Digital signal is compact than </w:t>
      </w:r>
      <w:proofErr w:type="spellStart"/>
      <w:r w:rsidRPr="008B05F6">
        <w:rPr>
          <w:rFonts w:ascii="Times New Roman" w:hAnsi="Times New Roman" w:cs="Times New Roman"/>
          <w:sz w:val="24"/>
          <w:szCs w:val="24"/>
        </w:rPr>
        <w:t>Analog</w:t>
      </w:r>
      <w:proofErr w:type="spellEnd"/>
    </w:p>
    <w:p w:rsidR="0059365A" w:rsidRPr="008B05F6" w:rsidRDefault="0059365A" w:rsidP="00593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68B" w:rsidRPr="008B05F6" w:rsidRDefault="005C368B" w:rsidP="005C3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4. Which challenge comes under securing the information?</w:t>
      </w:r>
    </w:p>
    <w:p w:rsidR="005C368B" w:rsidRPr="008B05F6" w:rsidRDefault="005C368B" w:rsidP="005C3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68B" w:rsidRPr="008B05F6" w:rsidRDefault="005C368B" w:rsidP="00F8312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5F6">
        <w:rPr>
          <w:rFonts w:ascii="Times New Roman" w:hAnsi="Times New Roman" w:cs="Times New Roman"/>
          <w:sz w:val="24"/>
          <w:szCs w:val="24"/>
        </w:rPr>
        <w:t>Signaling</w:t>
      </w:r>
      <w:proofErr w:type="spellEnd"/>
    </w:p>
    <w:p w:rsidR="005C368B" w:rsidRPr="008B05F6" w:rsidRDefault="005C368B" w:rsidP="00F8312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Security</w:t>
      </w:r>
    </w:p>
    <w:p w:rsidR="005C368B" w:rsidRPr="008B05F6" w:rsidRDefault="005C368B" w:rsidP="00F8312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Presence detection</w:t>
      </w:r>
    </w:p>
    <w:p w:rsidR="0059365A" w:rsidRPr="008B05F6" w:rsidRDefault="005C368B" w:rsidP="00F8312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Power consumption</w:t>
      </w:r>
    </w:p>
    <w:p w:rsidR="005C368B" w:rsidRPr="008B05F6" w:rsidRDefault="005C368B" w:rsidP="005C3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68B" w:rsidRPr="008B05F6" w:rsidRDefault="005C368B" w:rsidP="005C3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 xml:space="preserve">5. Which is considered to be </w:t>
      </w:r>
      <w:proofErr w:type="gramStart"/>
      <w:r w:rsidRPr="008B05F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B05F6">
        <w:rPr>
          <w:rFonts w:ascii="Times New Roman" w:hAnsi="Times New Roman" w:cs="Times New Roman"/>
          <w:sz w:val="24"/>
          <w:szCs w:val="24"/>
        </w:rPr>
        <w:t xml:space="preserve"> object in IOT? </w:t>
      </w:r>
    </w:p>
    <w:p w:rsidR="005C368B" w:rsidRPr="008B05F6" w:rsidRDefault="005C368B" w:rsidP="00F8312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lastRenderedPageBreak/>
        <w:t>Laptop</w:t>
      </w:r>
    </w:p>
    <w:p w:rsidR="005C368B" w:rsidRPr="008B05F6" w:rsidRDefault="005C368B" w:rsidP="00F8312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CPU</w:t>
      </w:r>
    </w:p>
    <w:p w:rsidR="005C368B" w:rsidRPr="008B05F6" w:rsidRDefault="005C368B" w:rsidP="00F8312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Smartphone</w:t>
      </w:r>
    </w:p>
    <w:p w:rsidR="005C368B" w:rsidRPr="008B05F6" w:rsidRDefault="005C368B" w:rsidP="00F8312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TV</w:t>
      </w:r>
    </w:p>
    <w:p w:rsidR="00710ECD" w:rsidRPr="008B05F6" w:rsidRDefault="00710ECD" w:rsidP="0059365A">
      <w:pPr>
        <w:rPr>
          <w:rFonts w:ascii="Times New Roman" w:hAnsi="Times New Roman" w:cs="Times New Roman"/>
          <w:sz w:val="24"/>
          <w:szCs w:val="24"/>
        </w:rPr>
      </w:pPr>
    </w:p>
    <w:p w:rsidR="005C368B" w:rsidRPr="008B05F6" w:rsidRDefault="005C368B" w:rsidP="0059365A">
      <w:p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6. The output of thermocouple sensor is</w:t>
      </w:r>
    </w:p>
    <w:p w:rsidR="005C368B" w:rsidRPr="008B05F6" w:rsidRDefault="005C368B" w:rsidP="00E44D67">
      <w:pPr>
        <w:pStyle w:val="ListParagraph"/>
        <w:numPr>
          <w:ilvl w:val="0"/>
          <w:numId w:val="101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Voltage</w:t>
      </w:r>
    </w:p>
    <w:p w:rsidR="005C368B" w:rsidRPr="008B05F6" w:rsidRDefault="005C368B" w:rsidP="00E44D67">
      <w:pPr>
        <w:pStyle w:val="ListParagraph"/>
        <w:numPr>
          <w:ilvl w:val="0"/>
          <w:numId w:val="101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Resistance</w:t>
      </w:r>
    </w:p>
    <w:p w:rsidR="005C368B" w:rsidRPr="008B05F6" w:rsidRDefault="005C368B" w:rsidP="00E44D67">
      <w:pPr>
        <w:pStyle w:val="ListParagraph"/>
        <w:numPr>
          <w:ilvl w:val="0"/>
          <w:numId w:val="101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Capacitance</w:t>
      </w:r>
    </w:p>
    <w:p w:rsidR="005C368B" w:rsidRPr="008B05F6" w:rsidRDefault="005C368B" w:rsidP="00E44D67">
      <w:pPr>
        <w:pStyle w:val="ListParagraph"/>
        <w:numPr>
          <w:ilvl w:val="0"/>
          <w:numId w:val="101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Inductance</w:t>
      </w:r>
    </w:p>
    <w:p w:rsidR="005C368B" w:rsidRPr="008B05F6" w:rsidRDefault="005C368B" w:rsidP="0059365A">
      <w:p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7. Which of the following parameter cannot be detected by bio-sensors?</w:t>
      </w:r>
    </w:p>
    <w:p w:rsidR="005C368B" w:rsidRPr="008B05F6" w:rsidRDefault="005C368B" w:rsidP="00FA543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Glucose level</w:t>
      </w:r>
    </w:p>
    <w:p w:rsidR="005C368B" w:rsidRPr="008B05F6" w:rsidRDefault="005C368B" w:rsidP="00FA543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Hormonal level</w:t>
      </w:r>
    </w:p>
    <w:p w:rsidR="005C368B" w:rsidRPr="008B05F6" w:rsidRDefault="005C368B" w:rsidP="00FA543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Antibodies</w:t>
      </w:r>
    </w:p>
    <w:p w:rsidR="0059365A" w:rsidRPr="008B05F6" w:rsidRDefault="005C368B" w:rsidP="00FA543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 xml:space="preserve">Body pain </w:t>
      </w:r>
    </w:p>
    <w:p w:rsidR="009D0B51" w:rsidRPr="008B05F6" w:rsidRDefault="00FC099B" w:rsidP="009D0B51">
      <w:p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 xml:space="preserve">8. </w:t>
      </w:r>
      <w:r w:rsidR="009D0B51" w:rsidRPr="008B05F6">
        <w:rPr>
          <w:rFonts w:ascii="Times New Roman" w:hAnsi="Times New Roman" w:cs="Times New Roman"/>
          <w:sz w:val="24"/>
          <w:szCs w:val="24"/>
        </w:rPr>
        <w:t xml:space="preserve"> Which sensor can detect nearby objects?</w:t>
      </w:r>
    </w:p>
    <w:p w:rsidR="009D0B51" w:rsidRPr="008B05F6" w:rsidRDefault="009D0B51" w:rsidP="00FA5437">
      <w:pPr>
        <w:pStyle w:val="ListParagraph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Proximity sensor</w:t>
      </w:r>
    </w:p>
    <w:p w:rsidR="009D0B51" w:rsidRPr="008B05F6" w:rsidRDefault="009D0B51" w:rsidP="00FA5437">
      <w:pPr>
        <w:pStyle w:val="ListParagraph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Humidity sensor</w:t>
      </w:r>
    </w:p>
    <w:p w:rsidR="009D0B51" w:rsidRPr="008B05F6" w:rsidRDefault="009D0B51" w:rsidP="00FA5437">
      <w:pPr>
        <w:pStyle w:val="ListParagraph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Touch sensor</w:t>
      </w:r>
    </w:p>
    <w:p w:rsidR="00FC099B" w:rsidRPr="008B05F6" w:rsidRDefault="009D0B51" w:rsidP="00FA5437">
      <w:pPr>
        <w:pStyle w:val="ListParagraph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Pressure sensor</w:t>
      </w:r>
    </w:p>
    <w:p w:rsidR="009D0B51" w:rsidRPr="008B05F6" w:rsidRDefault="009D0B51" w:rsidP="009D0B51">
      <w:p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9.</w:t>
      </w:r>
      <w:r w:rsidRPr="008B05F6">
        <w:rPr>
          <w:sz w:val="24"/>
          <w:szCs w:val="24"/>
        </w:rPr>
        <w:t xml:space="preserve"> </w:t>
      </w:r>
      <w:r w:rsidRPr="008B05F6">
        <w:rPr>
          <w:rFonts w:ascii="Times New Roman" w:hAnsi="Times New Roman" w:cs="Times New Roman"/>
          <w:sz w:val="24"/>
          <w:szCs w:val="24"/>
        </w:rPr>
        <w:t>Things connect with social element through</w:t>
      </w:r>
      <w:r w:rsidR="00C15099" w:rsidRPr="008B05F6">
        <w:rPr>
          <w:rFonts w:ascii="Times New Roman" w:hAnsi="Times New Roman" w:cs="Times New Roman"/>
          <w:sz w:val="24"/>
          <w:szCs w:val="24"/>
        </w:rPr>
        <w:t xml:space="preserve"> ________.</w:t>
      </w:r>
    </w:p>
    <w:p w:rsidR="009D0B51" w:rsidRPr="008B05F6" w:rsidRDefault="009D0B51" w:rsidP="00FA5437">
      <w:pPr>
        <w:pStyle w:val="ListParagraph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connectivity</w:t>
      </w:r>
    </w:p>
    <w:p w:rsidR="009D0B51" w:rsidRPr="008B05F6" w:rsidRDefault="009D0B51" w:rsidP="00FA5437">
      <w:pPr>
        <w:pStyle w:val="ListParagraph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 xml:space="preserve">modularity </w:t>
      </w:r>
    </w:p>
    <w:p w:rsidR="009D0B51" w:rsidRPr="008B05F6" w:rsidRDefault="009D0B51" w:rsidP="00FA5437">
      <w:pPr>
        <w:pStyle w:val="ListParagraph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 xml:space="preserve">communicating </w:t>
      </w:r>
    </w:p>
    <w:p w:rsidR="009D0B51" w:rsidRPr="008B05F6" w:rsidRDefault="009D0B51" w:rsidP="00FA5437">
      <w:pPr>
        <w:pStyle w:val="ListParagraph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sensing</w:t>
      </w:r>
    </w:p>
    <w:p w:rsidR="00C15099" w:rsidRPr="008B05F6" w:rsidRDefault="00C15099" w:rsidP="00C15099">
      <w:p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10. How to connect things with internet</w:t>
      </w:r>
    </w:p>
    <w:p w:rsidR="00C15099" w:rsidRPr="008B05F6" w:rsidRDefault="00C15099" w:rsidP="00FA5437"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Sensor</w:t>
      </w:r>
    </w:p>
    <w:p w:rsidR="00C15099" w:rsidRPr="008B05F6" w:rsidRDefault="00C15099" w:rsidP="00FA5437"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RAM</w:t>
      </w:r>
    </w:p>
    <w:p w:rsidR="00C15099" w:rsidRPr="008B05F6" w:rsidRDefault="00C15099" w:rsidP="00FA5437"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CPU</w:t>
      </w:r>
    </w:p>
    <w:p w:rsidR="009D0B51" w:rsidRPr="008B05F6" w:rsidRDefault="00C15099" w:rsidP="00FA5437"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Connecting wire</w:t>
      </w:r>
    </w:p>
    <w:p w:rsidR="00C15099" w:rsidRPr="008B05F6" w:rsidRDefault="00C15099" w:rsidP="00C15099">
      <w:p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11. Which of the following series sensors is used in gas detection?</w:t>
      </w:r>
    </w:p>
    <w:p w:rsidR="00C15099" w:rsidRPr="008B05F6" w:rsidRDefault="00C15099" w:rsidP="00FA5437">
      <w:pPr>
        <w:pStyle w:val="ListParagraph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MQ</w:t>
      </w:r>
    </w:p>
    <w:p w:rsidR="00C15099" w:rsidRPr="008B05F6" w:rsidRDefault="00C15099" w:rsidP="00FA5437">
      <w:pPr>
        <w:pStyle w:val="ListParagraph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GQ</w:t>
      </w:r>
    </w:p>
    <w:p w:rsidR="00C15099" w:rsidRPr="008B05F6" w:rsidRDefault="00C15099" w:rsidP="00FA5437">
      <w:pPr>
        <w:pStyle w:val="ListParagraph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DQ</w:t>
      </w:r>
    </w:p>
    <w:p w:rsidR="009D0B51" w:rsidRPr="008B05F6" w:rsidRDefault="00C15099" w:rsidP="00FA5437">
      <w:pPr>
        <w:pStyle w:val="ListParagraph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EQ</w:t>
      </w:r>
    </w:p>
    <w:p w:rsidR="0040745F" w:rsidRPr="008B05F6" w:rsidRDefault="0040745F" w:rsidP="0040745F">
      <w:p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lastRenderedPageBreak/>
        <w:t xml:space="preserve">12. A network of physical objects or things embedded with electronics or </w:t>
      </w:r>
      <w:r w:rsidR="00E44D67" w:rsidRPr="008B05F6">
        <w:rPr>
          <w:rFonts w:ascii="Times New Roman" w:hAnsi="Times New Roman" w:cs="Times New Roman"/>
          <w:sz w:val="24"/>
          <w:szCs w:val="24"/>
        </w:rPr>
        <w:t>software is called _____</w:t>
      </w:r>
      <w:proofErr w:type="gramStart"/>
      <w:r w:rsidR="00E44D67" w:rsidRPr="008B05F6">
        <w:rPr>
          <w:rFonts w:ascii="Times New Roman" w:hAnsi="Times New Roman" w:cs="Times New Roman"/>
          <w:sz w:val="24"/>
          <w:szCs w:val="24"/>
        </w:rPr>
        <w:t xml:space="preserve">_ </w:t>
      </w:r>
      <w:r w:rsidRPr="008B05F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0745F" w:rsidRPr="008B05F6" w:rsidRDefault="0040745F" w:rsidP="00FA5437">
      <w:pPr>
        <w:pStyle w:val="ListParagraph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AI</w:t>
      </w:r>
    </w:p>
    <w:p w:rsidR="0040745F" w:rsidRPr="008B05F6" w:rsidRDefault="0040745F" w:rsidP="00FA5437">
      <w:pPr>
        <w:pStyle w:val="ListParagraph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ML</w:t>
      </w:r>
    </w:p>
    <w:p w:rsidR="0040745F" w:rsidRPr="008B05F6" w:rsidRDefault="0040745F" w:rsidP="00FA5437">
      <w:pPr>
        <w:pStyle w:val="ListParagraph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IOT</w:t>
      </w:r>
    </w:p>
    <w:p w:rsidR="0040745F" w:rsidRPr="008B05F6" w:rsidRDefault="0040745F" w:rsidP="00FA5437">
      <w:pPr>
        <w:pStyle w:val="ListParagraph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Internet</w:t>
      </w:r>
    </w:p>
    <w:p w:rsidR="009D0B51" w:rsidRPr="008B05F6" w:rsidRDefault="009D0B51" w:rsidP="00C15099">
      <w:pPr>
        <w:rPr>
          <w:rFonts w:ascii="Times New Roman" w:hAnsi="Times New Roman" w:cs="Times New Roman"/>
          <w:sz w:val="28"/>
          <w:szCs w:val="28"/>
        </w:rPr>
      </w:pPr>
    </w:p>
    <w:p w:rsidR="009D0B51" w:rsidRPr="008B05F6" w:rsidRDefault="009D0B51" w:rsidP="005936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65A" w:rsidRPr="008B05F6" w:rsidRDefault="0059365A" w:rsidP="00593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05F6">
        <w:rPr>
          <w:rFonts w:ascii="Times New Roman" w:hAnsi="Times New Roman" w:cs="Times New Roman"/>
          <w:b/>
          <w:sz w:val="28"/>
          <w:szCs w:val="28"/>
        </w:rPr>
        <w:t>MODULE NO.</w:t>
      </w:r>
      <w:proofErr w:type="gramEnd"/>
      <w:r w:rsidRPr="008B05F6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59365A" w:rsidRPr="008B05F6" w:rsidRDefault="0059365A" w:rsidP="0059365A">
      <w:pPr>
        <w:rPr>
          <w:rFonts w:ascii="Times New Roman" w:hAnsi="Times New Roman" w:cs="Times New Roman"/>
          <w:sz w:val="24"/>
          <w:szCs w:val="24"/>
        </w:rPr>
      </w:pPr>
    </w:p>
    <w:p w:rsidR="0059365A" w:rsidRPr="008B05F6" w:rsidRDefault="0059365A" w:rsidP="0059365A">
      <w:pPr>
        <w:rPr>
          <w:rFonts w:ascii="Times New Roman" w:hAnsi="Times New Roman" w:cs="Times New Roman"/>
          <w:sz w:val="24"/>
          <w:szCs w:val="24"/>
        </w:rPr>
      </w:pPr>
    </w:p>
    <w:p w:rsidR="0059365A" w:rsidRPr="008B05F6" w:rsidRDefault="008F549A" w:rsidP="0059365A">
      <w:p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1</w:t>
      </w:r>
      <w:r w:rsidR="0059365A" w:rsidRPr="008B05F6">
        <w:rPr>
          <w:rFonts w:ascii="Times New Roman" w:hAnsi="Times New Roman" w:cs="Times New Roman"/>
          <w:sz w:val="24"/>
          <w:szCs w:val="24"/>
        </w:rPr>
        <w:t>. The 433MHz operating frequency of Active RFID tags is chosen because of</w:t>
      </w:r>
    </w:p>
    <w:p w:rsidR="0059365A" w:rsidRPr="008B05F6" w:rsidRDefault="0059365A" w:rsidP="00F831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More efficiency</w:t>
      </w:r>
    </w:p>
    <w:p w:rsidR="0059365A" w:rsidRPr="008B05F6" w:rsidRDefault="0059365A" w:rsidP="00F831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Shorter Wavelength</w:t>
      </w:r>
    </w:p>
    <w:p w:rsidR="0059365A" w:rsidRPr="008B05F6" w:rsidRDefault="0059365A" w:rsidP="00F831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 xml:space="preserve">Longer wavelength </w:t>
      </w:r>
    </w:p>
    <w:p w:rsidR="0059365A" w:rsidRPr="008B05F6" w:rsidRDefault="0059365A" w:rsidP="00F831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More reliability</w:t>
      </w:r>
    </w:p>
    <w:p w:rsidR="001168B2" w:rsidRPr="008B05F6" w:rsidRDefault="001168B2"/>
    <w:p w:rsidR="00063DDF" w:rsidRPr="008B05F6" w:rsidRDefault="00BC270C">
      <w:p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 xml:space="preserve">2. </w:t>
      </w:r>
      <w:r w:rsidR="004B469E" w:rsidRPr="008B05F6">
        <w:rPr>
          <w:rFonts w:ascii="Times New Roman" w:hAnsi="Times New Roman" w:cs="Times New Roman"/>
          <w:sz w:val="24"/>
          <w:szCs w:val="24"/>
        </w:rPr>
        <w:t>What is the typical use of passive UHF technology?</w:t>
      </w:r>
    </w:p>
    <w:p w:rsidR="004B469E" w:rsidRPr="008B05F6" w:rsidRDefault="004B469E" w:rsidP="00FA5437">
      <w:pPr>
        <w:pStyle w:val="ListParagraph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  <w:lang w:val="en-IN"/>
        </w:rPr>
      </w:pPr>
      <w:r w:rsidRPr="008B05F6">
        <w:rPr>
          <w:rFonts w:ascii="Times New Roman" w:hAnsi="Times New Roman" w:cs="Times New Roman"/>
          <w:sz w:val="24"/>
          <w:szCs w:val="24"/>
          <w:lang w:val="en-IN"/>
        </w:rPr>
        <w:t>Animal tracking</w:t>
      </w:r>
    </w:p>
    <w:p w:rsidR="004B469E" w:rsidRPr="008B05F6" w:rsidRDefault="004B469E" w:rsidP="00FA5437">
      <w:pPr>
        <w:pStyle w:val="ListParagraph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  <w:lang w:val="en-IN"/>
        </w:rPr>
      </w:pPr>
      <w:r w:rsidRPr="008B05F6">
        <w:rPr>
          <w:rFonts w:ascii="Times New Roman" w:hAnsi="Times New Roman" w:cs="Times New Roman"/>
          <w:sz w:val="24"/>
          <w:szCs w:val="24"/>
          <w:lang w:val="en-IN"/>
        </w:rPr>
        <w:t>Supply chain management</w:t>
      </w:r>
    </w:p>
    <w:p w:rsidR="004B469E" w:rsidRPr="008B05F6" w:rsidRDefault="004B469E" w:rsidP="00FA5437">
      <w:pPr>
        <w:pStyle w:val="ListParagraph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  <w:lang w:val="en-IN"/>
        </w:rPr>
      </w:pPr>
      <w:r w:rsidRPr="008B05F6">
        <w:rPr>
          <w:rFonts w:ascii="Times New Roman" w:hAnsi="Times New Roman" w:cs="Times New Roman"/>
          <w:sz w:val="24"/>
          <w:szCs w:val="24"/>
          <w:lang w:val="en-IN"/>
        </w:rPr>
        <w:t>Toll collection</w:t>
      </w:r>
    </w:p>
    <w:p w:rsidR="004B469E" w:rsidRPr="008B05F6" w:rsidRDefault="004B469E" w:rsidP="00FA5437">
      <w:pPr>
        <w:pStyle w:val="ListParagraph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  <w:lang w:val="en-IN"/>
        </w:rPr>
      </w:pPr>
      <w:r w:rsidRPr="008B05F6">
        <w:rPr>
          <w:rFonts w:ascii="Times New Roman" w:hAnsi="Times New Roman" w:cs="Times New Roman"/>
          <w:sz w:val="24"/>
          <w:szCs w:val="24"/>
          <w:lang w:val="en-IN"/>
        </w:rPr>
        <w:t>Temperature tracking</w:t>
      </w:r>
    </w:p>
    <w:p w:rsidR="004B469E" w:rsidRPr="008B05F6" w:rsidRDefault="004B469E" w:rsidP="004B469E">
      <w:p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3.</w:t>
      </w:r>
      <w:r w:rsidR="00C10F8A" w:rsidRPr="008B05F6">
        <w:rPr>
          <w:rFonts w:ascii="Times New Roman" w:hAnsi="Times New Roman" w:cs="Times New Roman"/>
          <w:sz w:val="24"/>
          <w:szCs w:val="24"/>
        </w:rPr>
        <w:t xml:space="preserve"> Semi-passive tags belong to which type of class</w:t>
      </w:r>
      <w:r w:rsidRPr="008B05F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10F8A" w:rsidRPr="008B05F6" w:rsidRDefault="00C10F8A" w:rsidP="00C10F8A">
      <w:pPr>
        <w:pStyle w:val="ListParagraph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Class 1</w:t>
      </w:r>
    </w:p>
    <w:p w:rsidR="00C10F8A" w:rsidRPr="008B05F6" w:rsidRDefault="00C10F8A" w:rsidP="00C10F8A">
      <w:pPr>
        <w:pStyle w:val="ListParagraph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Class 2</w:t>
      </w:r>
    </w:p>
    <w:p w:rsidR="00C10F8A" w:rsidRPr="008B05F6" w:rsidRDefault="00C10F8A" w:rsidP="00C10F8A">
      <w:pPr>
        <w:pStyle w:val="ListParagraph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Class 3</w:t>
      </w:r>
    </w:p>
    <w:p w:rsidR="00C10F8A" w:rsidRPr="008B05F6" w:rsidRDefault="00C10F8A" w:rsidP="00C10F8A">
      <w:pPr>
        <w:pStyle w:val="ListParagraph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Class 4</w:t>
      </w:r>
    </w:p>
    <w:p w:rsidR="008F549A" w:rsidRPr="008B05F6" w:rsidRDefault="004B469E" w:rsidP="0040745F">
      <w:p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 xml:space="preserve">4. </w:t>
      </w:r>
      <w:r w:rsidR="0040745F" w:rsidRPr="008B05F6">
        <w:rPr>
          <w:rFonts w:ascii="Times New Roman" w:hAnsi="Times New Roman" w:cs="Times New Roman"/>
          <w:sz w:val="24"/>
          <w:szCs w:val="24"/>
        </w:rPr>
        <w:t xml:space="preserve"> Which of t</w:t>
      </w:r>
      <w:r w:rsidR="003E51FB" w:rsidRPr="008B05F6">
        <w:rPr>
          <w:rFonts w:ascii="Times New Roman" w:hAnsi="Times New Roman" w:cs="Times New Roman"/>
          <w:sz w:val="24"/>
          <w:szCs w:val="24"/>
        </w:rPr>
        <w:t>he following statement is not the feature of</w:t>
      </w:r>
      <w:r w:rsidR="0040745F" w:rsidRPr="008B05F6">
        <w:rPr>
          <w:rFonts w:ascii="Times New Roman" w:hAnsi="Times New Roman" w:cs="Times New Roman"/>
          <w:sz w:val="24"/>
          <w:szCs w:val="24"/>
        </w:rPr>
        <w:t xml:space="preserve"> RFID?</w:t>
      </w:r>
    </w:p>
    <w:p w:rsidR="0040745F" w:rsidRPr="008B05F6" w:rsidRDefault="0040745F" w:rsidP="00FA5437">
      <w:pPr>
        <w:pStyle w:val="ListParagraph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It is software used for tracking people</w:t>
      </w:r>
    </w:p>
    <w:p w:rsidR="0040745F" w:rsidRPr="008B05F6" w:rsidRDefault="0040745F" w:rsidP="00FA5437">
      <w:pPr>
        <w:pStyle w:val="ListParagraph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It is a set of technologies that enables tracking and monitoring activities</w:t>
      </w:r>
    </w:p>
    <w:p w:rsidR="0040745F" w:rsidRPr="008B05F6" w:rsidRDefault="0040745F" w:rsidP="00FA5437">
      <w:pPr>
        <w:pStyle w:val="ListParagraph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It uses the principle of Radio wave transmission</w:t>
      </w:r>
    </w:p>
    <w:p w:rsidR="0040745F" w:rsidRPr="008B05F6" w:rsidRDefault="0040745F" w:rsidP="00FA5437">
      <w:pPr>
        <w:pStyle w:val="ListParagraph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It do not require line-of-sight</w:t>
      </w:r>
    </w:p>
    <w:p w:rsidR="0040745F" w:rsidRPr="008B05F6" w:rsidRDefault="0040745F" w:rsidP="0040745F">
      <w:pPr>
        <w:rPr>
          <w:rFonts w:ascii="Times New Roman" w:hAnsi="Times New Roman" w:cs="Times New Roman"/>
          <w:sz w:val="24"/>
          <w:szCs w:val="24"/>
        </w:rPr>
      </w:pPr>
    </w:p>
    <w:p w:rsidR="007F2161" w:rsidRPr="008B05F6" w:rsidRDefault="007F2161" w:rsidP="007F2161">
      <w:p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lastRenderedPageBreak/>
        <w:t>5. RFID chips bring even more radiation into the environment.</w:t>
      </w:r>
    </w:p>
    <w:p w:rsidR="007F2161" w:rsidRPr="008B05F6" w:rsidRDefault="007F2161" w:rsidP="00FA5437">
      <w:pPr>
        <w:pStyle w:val="ListParagraph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Readers/scanners for RFID chips transmit normal radio waves</w:t>
      </w:r>
    </w:p>
    <w:p w:rsidR="007F2161" w:rsidRPr="008B05F6" w:rsidRDefault="007F2161" w:rsidP="00FA5437">
      <w:pPr>
        <w:pStyle w:val="ListParagraph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Yes it radiates harmful waves into environment</w:t>
      </w:r>
    </w:p>
    <w:p w:rsidR="007F2161" w:rsidRPr="008B05F6" w:rsidRDefault="007F2161" w:rsidP="00FA5437">
      <w:pPr>
        <w:pStyle w:val="ListParagraph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reader and tags can be at any distance</w:t>
      </w:r>
    </w:p>
    <w:p w:rsidR="007F2161" w:rsidRPr="008B05F6" w:rsidRDefault="007F2161" w:rsidP="00FA5437">
      <w:pPr>
        <w:pStyle w:val="ListParagraph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It should not prefer to use.</w:t>
      </w:r>
    </w:p>
    <w:p w:rsidR="007F2161" w:rsidRPr="008B05F6" w:rsidRDefault="007F2161" w:rsidP="007F2161">
      <w:p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6. A wireless network provides immediate connection anywhere in the wireless range of its __________.</w:t>
      </w:r>
    </w:p>
    <w:p w:rsidR="007F2161" w:rsidRPr="008B05F6" w:rsidRDefault="007F2161" w:rsidP="00FA5437">
      <w:pPr>
        <w:pStyle w:val="ListParagraph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GATEWAYS</w:t>
      </w:r>
    </w:p>
    <w:p w:rsidR="007F2161" w:rsidRPr="008B05F6" w:rsidRDefault="007F2161" w:rsidP="00FA5437">
      <w:pPr>
        <w:pStyle w:val="ListParagraph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ROUTERS</w:t>
      </w:r>
    </w:p>
    <w:p w:rsidR="007F2161" w:rsidRPr="008B05F6" w:rsidRDefault="007F2161" w:rsidP="00FA5437">
      <w:pPr>
        <w:pStyle w:val="ListParagraph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ACCESS POINT</w:t>
      </w:r>
    </w:p>
    <w:p w:rsidR="007F2161" w:rsidRPr="008B05F6" w:rsidRDefault="007F2161" w:rsidP="00FA5437">
      <w:pPr>
        <w:pStyle w:val="ListParagraph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BRIDGES</w:t>
      </w:r>
    </w:p>
    <w:p w:rsidR="007F2161" w:rsidRPr="008B05F6" w:rsidRDefault="007F2161" w:rsidP="007F2161">
      <w:p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7. Which of the following is not RFID application?</w:t>
      </w:r>
    </w:p>
    <w:p w:rsidR="007F2161" w:rsidRPr="008B05F6" w:rsidRDefault="007F2161" w:rsidP="00FA5437">
      <w:pPr>
        <w:pStyle w:val="ListParagraph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 xml:space="preserve">Logistics and supply chain, </w:t>
      </w:r>
    </w:p>
    <w:p w:rsidR="007F2161" w:rsidRPr="008B05F6" w:rsidRDefault="007F2161" w:rsidP="00FA5437">
      <w:pPr>
        <w:pStyle w:val="ListParagraph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Finger print attendance</w:t>
      </w:r>
    </w:p>
    <w:p w:rsidR="007F2161" w:rsidRPr="008B05F6" w:rsidRDefault="007F2161" w:rsidP="00FA5437">
      <w:pPr>
        <w:pStyle w:val="ListParagraph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Production, monitoring and maintenance and Product safety,</w:t>
      </w:r>
    </w:p>
    <w:p w:rsidR="007F2161" w:rsidRPr="008B05F6" w:rsidRDefault="007F2161" w:rsidP="00FA5437">
      <w:pPr>
        <w:pStyle w:val="ListParagraph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Quality and information</w:t>
      </w:r>
    </w:p>
    <w:p w:rsidR="007F2161" w:rsidRPr="008B05F6" w:rsidRDefault="007F2161" w:rsidP="007F2161">
      <w:p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8. MQTT Protocols works on principle of</w:t>
      </w:r>
    </w:p>
    <w:p w:rsidR="007F2161" w:rsidRPr="008B05F6" w:rsidRDefault="007F2161" w:rsidP="00FA5437">
      <w:pPr>
        <w:pStyle w:val="ListParagraph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M2M</w:t>
      </w:r>
    </w:p>
    <w:p w:rsidR="007F2161" w:rsidRPr="008B05F6" w:rsidRDefault="007F2161" w:rsidP="00FA5437">
      <w:pPr>
        <w:pStyle w:val="ListParagraph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Publish and Subscribe</w:t>
      </w:r>
    </w:p>
    <w:p w:rsidR="007F2161" w:rsidRPr="008B05F6" w:rsidRDefault="007F2161" w:rsidP="00FA5437">
      <w:pPr>
        <w:pStyle w:val="ListParagraph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Request and response</w:t>
      </w:r>
    </w:p>
    <w:p w:rsidR="007F2161" w:rsidRPr="008B05F6" w:rsidRDefault="007F2161" w:rsidP="00FA5437">
      <w:pPr>
        <w:pStyle w:val="ListParagraph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Get and Put</w:t>
      </w:r>
    </w:p>
    <w:p w:rsidR="007F2161" w:rsidRPr="008B05F6" w:rsidRDefault="007F2161" w:rsidP="007F2161">
      <w:p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 xml:space="preserve">9. Which of the following is not involved in working of </w:t>
      </w:r>
      <w:proofErr w:type="spellStart"/>
      <w:r w:rsidRPr="008B05F6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8B05F6">
        <w:rPr>
          <w:rFonts w:ascii="Times New Roman" w:hAnsi="Times New Roman" w:cs="Times New Roman"/>
          <w:sz w:val="24"/>
          <w:szCs w:val="24"/>
        </w:rPr>
        <w:t>?</w:t>
      </w:r>
    </w:p>
    <w:p w:rsidR="007F2161" w:rsidRPr="008B05F6" w:rsidRDefault="007F2161" w:rsidP="00FA5437">
      <w:pPr>
        <w:pStyle w:val="ListParagraph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Server</w:t>
      </w:r>
    </w:p>
    <w:p w:rsidR="007F2161" w:rsidRPr="008B05F6" w:rsidRDefault="007F2161" w:rsidP="00FA5437">
      <w:pPr>
        <w:pStyle w:val="ListParagraph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RFID</w:t>
      </w:r>
    </w:p>
    <w:p w:rsidR="007F2161" w:rsidRPr="008B05F6" w:rsidRDefault="007F2161" w:rsidP="00FA5437">
      <w:pPr>
        <w:pStyle w:val="ListParagraph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B05F6">
        <w:rPr>
          <w:rFonts w:ascii="Times New Roman" w:hAnsi="Times New Roman" w:cs="Times New Roman"/>
          <w:sz w:val="24"/>
          <w:szCs w:val="24"/>
        </w:rPr>
        <w:t>Nano</w:t>
      </w:r>
      <w:proofErr w:type="spellEnd"/>
      <w:r w:rsidRPr="008B05F6">
        <w:rPr>
          <w:rFonts w:ascii="Times New Roman" w:hAnsi="Times New Roman" w:cs="Times New Roman"/>
          <w:sz w:val="24"/>
          <w:szCs w:val="24"/>
        </w:rPr>
        <w:t xml:space="preserve"> technology</w:t>
      </w:r>
    </w:p>
    <w:p w:rsidR="007F2161" w:rsidRPr="008B05F6" w:rsidRDefault="007F2161" w:rsidP="00FA5437">
      <w:pPr>
        <w:pStyle w:val="ListParagraph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Sensor</w:t>
      </w:r>
    </w:p>
    <w:tbl>
      <w:tblPr>
        <w:tblW w:w="7600" w:type="dxa"/>
        <w:tblInd w:w="96" w:type="dxa"/>
        <w:tblLook w:val="04A0"/>
      </w:tblPr>
      <w:tblGrid>
        <w:gridCol w:w="7600"/>
      </w:tblGrid>
      <w:tr w:rsidR="00A6564B" w:rsidRPr="008B05F6" w:rsidTr="004168C5">
        <w:trPr>
          <w:trHeight w:val="450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64B" w:rsidRPr="008B05F6" w:rsidRDefault="008B05F6" w:rsidP="0041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ko-KR"/>
              </w:rPr>
              <w:t>10</w:t>
            </w:r>
            <w:r w:rsidR="00A6564B" w:rsidRPr="008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ko-KR"/>
              </w:rPr>
              <w:t>. RFID is preferred over Barcode technology because of ________ characteristic.</w:t>
            </w:r>
          </w:p>
        </w:tc>
      </w:tr>
      <w:tr w:rsidR="00A6564B" w:rsidRPr="008B05F6" w:rsidTr="004168C5">
        <w:trPr>
          <w:trHeight w:val="33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B" w:rsidRPr="008B05F6" w:rsidRDefault="00A6564B" w:rsidP="00A6564B">
            <w:pPr>
              <w:pStyle w:val="ListParagraph"/>
              <w:numPr>
                <w:ilvl w:val="0"/>
                <w:numId w:val="10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ko-KR"/>
              </w:rPr>
            </w:pPr>
            <w:r w:rsidRPr="008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ko-KR"/>
              </w:rPr>
              <w:t>Reliability</w:t>
            </w:r>
          </w:p>
        </w:tc>
      </w:tr>
      <w:tr w:rsidR="00A6564B" w:rsidRPr="008B05F6" w:rsidTr="004168C5">
        <w:trPr>
          <w:trHeight w:val="33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B" w:rsidRPr="008B05F6" w:rsidRDefault="00A6564B" w:rsidP="00A6564B">
            <w:pPr>
              <w:pStyle w:val="ListParagraph"/>
              <w:numPr>
                <w:ilvl w:val="0"/>
                <w:numId w:val="10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ko-KR"/>
              </w:rPr>
            </w:pPr>
            <w:r w:rsidRPr="008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ko-KR"/>
              </w:rPr>
              <w:t>Accuracy</w:t>
            </w:r>
          </w:p>
        </w:tc>
      </w:tr>
      <w:tr w:rsidR="00A6564B" w:rsidRPr="008B05F6" w:rsidTr="004168C5">
        <w:trPr>
          <w:trHeight w:val="33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B" w:rsidRPr="008B05F6" w:rsidRDefault="00A6564B" w:rsidP="00A6564B">
            <w:pPr>
              <w:pStyle w:val="ListParagraph"/>
              <w:numPr>
                <w:ilvl w:val="0"/>
                <w:numId w:val="10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ko-KR"/>
              </w:rPr>
            </w:pPr>
            <w:r w:rsidRPr="008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ko-KR"/>
              </w:rPr>
              <w:t xml:space="preserve">Non-line-of sight </w:t>
            </w:r>
          </w:p>
        </w:tc>
      </w:tr>
      <w:tr w:rsidR="00A6564B" w:rsidRPr="008B05F6" w:rsidTr="004168C5">
        <w:trPr>
          <w:trHeight w:val="33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4B" w:rsidRPr="008B05F6" w:rsidRDefault="00A6564B" w:rsidP="00A6564B">
            <w:pPr>
              <w:pStyle w:val="ListParagraph"/>
              <w:numPr>
                <w:ilvl w:val="0"/>
                <w:numId w:val="10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ko-KR"/>
              </w:rPr>
            </w:pPr>
            <w:r w:rsidRPr="008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ko-KR"/>
              </w:rPr>
              <w:t>Selectivity</w:t>
            </w:r>
          </w:p>
        </w:tc>
      </w:tr>
    </w:tbl>
    <w:p w:rsidR="007F2161" w:rsidRPr="008B05F6" w:rsidRDefault="007F2161" w:rsidP="00A6564B">
      <w:pPr>
        <w:rPr>
          <w:rFonts w:ascii="Times New Roman" w:hAnsi="Times New Roman" w:cs="Times New Roman"/>
          <w:sz w:val="24"/>
          <w:szCs w:val="24"/>
        </w:rPr>
      </w:pPr>
    </w:p>
    <w:p w:rsidR="007F2161" w:rsidRPr="008B05F6" w:rsidRDefault="00736FA4" w:rsidP="007F2161">
      <w:p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 xml:space="preserve">11. </w:t>
      </w:r>
      <w:r w:rsidR="007F2161" w:rsidRPr="008B05F6">
        <w:rPr>
          <w:rFonts w:ascii="Times New Roman" w:hAnsi="Times New Roman" w:cs="Times New Roman"/>
          <w:sz w:val="24"/>
          <w:szCs w:val="24"/>
        </w:rPr>
        <w:t>Which of the following statements about radio frequency identification is not true?</w:t>
      </w:r>
    </w:p>
    <w:p w:rsidR="007F2161" w:rsidRPr="008B05F6" w:rsidRDefault="007F2161" w:rsidP="00FA5437">
      <w:pPr>
        <w:pStyle w:val="ListParagraph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Companies may be required to upgrade hardware and software to accommodate the massive amounts data that are being produced by RFID systems.</w:t>
      </w:r>
    </w:p>
    <w:p w:rsidR="007F2161" w:rsidRPr="008B05F6" w:rsidRDefault="007F2161" w:rsidP="00FA5437">
      <w:pPr>
        <w:pStyle w:val="ListParagraph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lastRenderedPageBreak/>
        <w:t>RFID systems use tiny tags with embedded microchips containing data about an item and its location</w:t>
      </w:r>
    </w:p>
    <w:p w:rsidR="007F2161" w:rsidRPr="008B05F6" w:rsidRDefault="007F2161" w:rsidP="00FA5437">
      <w:pPr>
        <w:pStyle w:val="ListParagraph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RFID systems provide a powerful technology for tracking the movement of goods throughout the supply chain.</w:t>
      </w:r>
    </w:p>
    <w:p w:rsidR="008F549A" w:rsidRPr="008B05F6" w:rsidRDefault="007F2161" w:rsidP="00FA5437">
      <w:pPr>
        <w:pStyle w:val="ListParagraph"/>
        <w:numPr>
          <w:ilvl w:val="0"/>
          <w:numId w:val="94"/>
        </w:numPr>
        <w:rPr>
          <w:lang w:val="en-IN"/>
        </w:rPr>
      </w:pPr>
      <w:r w:rsidRPr="008B05F6">
        <w:rPr>
          <w:rFonts w:ascii="Times New Roman" w:hAnsi="Times New Roman" w:cs="Times New Roman"/>
          <w:sz w:val="24"/>
          <w:szCs w:val="24"/>
        </w:rPr>
        <w:t>RFID systems transmit radio signals over long distances.</w:t>
      </w:r>
    </w:p>
    <w:p w:rsidR="00D6326D" w:rsidRPr="008B05F6" w:rsidRDefault="00D6326D"/>
    <w:p w:rsidR="00506F8D" w:rsidRPr="008B05F6" w:rsidRDefault="00506F8D" w:rsidP="00506F8D">
      <w:p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12. Data corruption is which type of issue in RFID</w:t>
      </w:r>
    </w:p>
    <w:p w:rsidR="00506F8D" w:rsidRPr="008B05F6" w:rsidRDefault="00506F8D" w:rsidP="00FA5437">
      <w:pPr>
        <w:pStyle w:val="ListParagraph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 xml:space="preserve">Privacy </w:t>
      </w:r>
    </w:p>
    <w:p w:rsidR="00506F8D" w:rsidRPr="008B05F6" w:rsidRDefault="00506F8D" w:rsidP="00FA5437">
      <w:pPr>
        <w:pStyle w:val="ListParagraph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Technological</w:t>
      </w:r>
    </w:p>
    <w:p w:rsidR="00506F8D" w:rsidRPr="008B05F6" w:rsidRDefault="00506F8D" w:rsidP="00FA5437">
      <w:pPr>
        <w:pStyle w:val="ListParagraph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Other</w:t>
      </w:r>
    </w:p>
    <w:p w:rsidR="00506F8D" w:rsidRPr="008B05F6" w:rsidRDefault="00506F8D" w:rsidP="00FA5437">
      <w:pPr>
        <w:pStyle w:val="ListParagraph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Security</w:t>
      </w:r>
    </w:p>
    <w:p w:rsidR="00506F8D" w:rsidRPr="008B05F6" w:rsidRDefault="00506F8D" w:rsidP="00506F8D">
      <w:p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 xml:space="preserve">13. What do you mean by </w:t>
      </w:r>
      <w:proofErr w:type="gramStart"/>
      <w:r w:rsidRPr="008B05F6">
        <w:rPr>
          <w:rFonts w:ascii="Times New Roman" w:hAnsi="Times New Roman" w:cs="Times New Roman"/>
          <w:sz w:val="24"/>
          <w:szCs w:val="24"/>
        </w:rPr>
        <w:t>UPC</w:t>
      </w:r>
      <w:proofErr w:type="gramEnd"/>
    </w:p>
    <w:p w:rsidR="00506F8D" w:rsidRPr="008B05F6" w:rsidRDefault="00506F8D" w:rsidP="00FA5437">
      <w:pPr>
        <w:pStyle w:val="ListParagraph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Universal Process Code</w:t>
      </w:r>
    </w:p>
    <w:p w:rsidR="00506F8D" w:rsidRPr="008B05F6" w:rsidRDefault="00506F8D" w:rsidP="00FA5437">
      <w:pPr>
        <w:pStyle w:val="ListParagraph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Universal Product Code</w:t>
      </w:r>
    </w:p>
    <w:p w:rsidR="00506F8D" w:rsidRPr="008B05F6" w:rsidRDefault="00506F8D" w:rsidP="00FA5437">
      <w:pPr>
        <w:pStyle w:val="ListParagraph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Universal Parameter Code</w:t>
      </w:r>
    </w:p>
    <w:p w:rsidR="00506F8D" w:rsidRPr="008B05F6" w:rsidRDefault="00506F8D" w:rsidP="00FA5437">
      <w:pPr>
        <w:pStyle w:val="ListParagraph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Universal Pro Code</w:t>
      </w:r>
    </w:p>
    <w:p w:rsidR="003E51FB" w:rsidRPr="008B05F6" w:rsidRDefault="003E51FB" w:rsidP="00506F8D">
      <w:pPr>
        <w:rPr>
          <w:rFonts w:ascii="Times New Roman" w:hAnsi="Times New Roman" w:cs="Times New Roman"/>
          <w:sz w:val="24"/>
          <w:szCs w:val="24"/>
        </w:rPr>
      </w:pPr>
    </w:p>
    <w:p w:rsidR="003E51FB" w:rsidRPr="008B05F6" w:rsidRDefault="003E51FB" w:rsidP="003E51FB">
      <w:p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 xml:space="preserve">14. </w:t>
      </w:r>
      <w:r w:rsidR="00A6564B" w:rsidRPr="008B05F6">
        <w:rPr>
          <w:rFonts w:ascii="Times New Roman" w:hAnsi="Times New Roman" w:cs="Times New Roman"/>
          <w:sz w:val="24"/>
          <w:szCs w:val="24"/>
        </w:rPr>
        <w:t>What is the maximum effic</w:t>
      </w:r>
      <w:r w:rsidRPr="008B05F6">
        <w:rPr>
          <w:rFonts w:ascii="Times New Roman" w:hAnsi="Times New Roman" w:cs="Times New Roman"/>
          <w:sz w:val="24"/>
          <w:szCs w:val="24"/>
        </w:rPr>
        <w:t>iency of Pure ALOHA protocol for RFID?</w:t>
      </w:r>
    </w:p>
    <w:p w:rsidR="003E51FB" w:rsidRPr="008B05F6" w:rsidRDefault="003E51FB" w:rsidP="003E51FB">
      <w:pPr>
        <w:pStyle w:val="ListParagraph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15%</w:t>
      </w:r>
    </w:p>
    <w:p w:rsidR="003E51FB" w:rsidRPr="008B05F6" w:rsidRDefault="003E51FB" w:rsidP="003E51FB">
      <w:pPr>
        <w:pStyle w:val="ListParagraph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22.40%</w:t>
      </w:r>
    </w:p>
    <w:p w:rsidR="003E51FB" w:rsidRPr="008B05F6" w:rsidRDefault="003E51FB" w:rsidP="003E51FB">
      <w:pPr>
        <w:pStyle w:val="ListParagraph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18.40%</w:t>
      </w:r>
    </w:p>
    <w:p w:rsidR="003E51FB" w:rsidRPr="008B05F6" w:rsidRDefault="003E51FB" w:rsidP="003E51FB">
      <w:pPr>
        <w:pStyle w:val="ListParagraph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26.30%</w:t>
      </w:r>
    </w:p>
    <w:p w:rsidR="00BF3365" w:rsidRPr="008B05F6" w:rsidRDefault="00BF3365" w:rsidP="00BF3365">
      <w:pPr>
        <w:rPr>
          <w:rFonts w:ascii="Times New Roman" w:hAnsi="Times New Roman" w:cs="Times New Roman"/>
          <w:sz w:val="24"/>
          <w:szCs w:val="24"/>
        </w:rPr>
      </w:pPr>
      <w:r w:rsidRPr="008B05F6">
        <w:t xml:space="preserve">15. </w:t>
      </w:r>
      <w:r w:rsidRPr="008B05F6">
        <w:rPr>
          <w:rFonts w:ascii="Times New Roman" w:hAnsi="Times New Roman" w:cs="Times New Roman"/>
          <w:sz w:val="24"/>
          <w:szCs w:val="24"/>
        </w:rPr>
        <w:t>Which of the following is technological issue in RFID</w:t>
      </w:r>
      <w:r w:rsidR="00D93618" w:rsidRPr="008B05F6">
        <w:rPr>
          <w:rFonts w:ascii="Times New Roman" w:hAnsi="Times New Roman" w:cs="Times New Roman"/>
          <w:sz w:val="24"/>
          <w:szCs w:val="24"/>
        </w:rPr>
        <w:t>?</w:t>
      </w:r>
    </w:p>
    <w:p w:rsidR="00BF3365" w:rsidRPr="008B05F6" w:rsidRDefault="00BF3365" w:rsidP="00FA5437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Tag Collision</w:t>
      </w:r>
    </w:p>
    <w:p w:rsidR="00BF3365" w:rsidRPr="008B05F6" w:rsidRDefault="00BF3365" w:rsidP="00FA5437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Data collision</w:t>
      </w:r>
    </w:p>
    <w:p w:rsidR="00BF3365" w:rsidRPr="008B05F6" w:rsidRDefault="00BF3365" w:rsidP="00FA5437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Data redundancy</w:t>
      </w:r>
    </w:p>
    <w:p w:rsidR="00BF3365" w:rsidRPr="008B05F6" w:rsidRDefault="00BF3365" w:rsidP="00FA5437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Data integrity</w:t>
      </w:r>
    </w:p>
    <w:p w:rsidR="00BF3365" w:rsidRPr="008B05F6" w:rsidRDefault="00BF3365" w:rsidP="00BF3365">
      <w:p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16. Reader collision is which type of issue</w:t>
      </w:r>
    </w:p>
    <w:p w:rsidR="00BF3365" w:rsidRPr="008B05F6" w:rsidRDefault="00BF3365" w:rsidP="00FA5437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 xml:space="preserve">Privacy </w:t>
      </w:r>
    </w:p>
    <w:p w:rsidR="00BF3365" w:rsidRPr="008B05F6" w:rsidRDefault="00BF3365" w:rsidP="00FA5437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Technological</w:t>
      </w:r>
    </w:p>
    <w:p w:rsidR="00BF3365" w:rsidRPr="008B05F6" w:rsidRDefault="00BF3365" w:rsidP="00FA5437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Other</w:t>
      </w:r>
    </w:p>
    <w:p w:rsidR="00BF3365" w:rsidRPr="008B05F6" w:rsidRDefault="00BF3365" w:rsidP="00FA5437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Security</w:t>
      </w:r>
    </w:p>
    <w:p w:rsidR="00D6326D" w:rsidRPr="008B05F6" w:rsidRDefault="00D6326D"/>
    <w:p w:rsidR="00D6326D" w:rsidRPr="008B05F6" w:rsidRDefault="00D6326D"/>
    <w:p w:rsidR="00063DDF" w:rsidRPr="008B05F6" w:rsidRDefault="00063DDF" w:rsidP="00D632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05F6">
        <w:rPr>
          <w:rFonts w:ascii="Times New Roman" w:hAnsi="Times New Roman" w:cs="Times New Roman"/>
          <w:b/>
          <w:sz w:val="28"/>
          <w:szCs w:val="28"/>
        </w:rPr>
        <w:lastRenderedPageBreak/>
        <w:t>MODULE NO.</w:t>
      </w:r>
      <w:proofErr w:type="gramEnd"/>
      <w:r w:rsidRPr="008B05F6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D6326D" w:rsidRPr="008B05F6" w:rsidRDefault="00D6326D" w:rsidP="00D63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3DDF" w:rsidRPr="008B05F6" w:rsidRDefault="000238A2" w:rsidP="00063DDF">
      <w:p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1</w:t>
      </w:r>
      <w:r w:rsidR="00ED077E" w:rsidRPr="008B05F6">
        <w:rPr>
          <w:rFonts w:ascii="Times New Roman" w:hAnsi="Times New Roman" w:cs="Times New Roman"/>
          <w:sz w:val="24"/>
          <w:szCs w:val="24"/>
        </w:rPr>
        <w:t>. Which of the following is NOT</w:t>
      </w:r>
      <w:r w:rsidR="00063DDF" w:rsidRPr="008B05F6">
        <w:rPr>
          <w:rFonts w:ascii="Times New Roman" w:hAnsi="Times New Roman" w:cs="Times New Roman"/>
          <w:sz w:val="24"/>
          <w:szCs w:val="24"/>
        </w:rPr>
        <w:t xml:space="preserve"> an application of </w:t>
      </w:r>
      <w:proofErr w:type="gramStart"/>
      <w:r w:rsidR="00063DDF" w:rsidRPr="008B05F6">
        <w:rPr>
          <w:rFonts w:ascii="Times New Roman" w:hAnsi="Times New Roman" w:cs="Times New Roman"/>
          <w:sz w:val="24"/>
          <w:szCs w:val="24"/>
        </w:rPr>
        <w:t>RFID.</w:t>
      </w:r>
      <w:proofErr w:type="gramEnd"/>
    </w:p>
    <w:p w:rsidR="00063DDF" w:rsidRPr="008B05F6" w:rsidRDefault="00063DDF" w:rsidP="00F831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Tracking patients in hospitals</w:t>
      </w:r>
    </w:p>
    <w:p w:rsidR="00063DDF" w:rsidRPr="008B05F6" w:rsidRDefault="0062483E" w:rsidP="00F831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M</w:t>
      </w:r>
      <w:r w:rsidR="00063DDF" w:rsidRPr="008B05F6">
        <w:rPr>
          <w:rFonts w:ascii="Times New Roman" w:hAnsi="Times New Roman" w:cs="Times New Roman"/>
          <w:sz w:val="24"/>
          <w:szCs w:val="24"/>
        </w:rPr>
        <w:t>anaging the libraries</w:t>
      </w:r>
    </w:p>
    <w:p w:rsidR="00063DDF" w:rsidRPr="008B05F6" w:rsidRDefault="00063DDF" w:rsidP="00F831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Tracing of prisoners in jail</w:t>
      </w:r>
    </w:p>
    <w:p w:rsidR="00063DDF" w:rsidRPr="008B05F6" w:rsidRDefault="00ED077E" w:rsidP="00F831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Traditional farming</w:t>
      </w:r>
    </w:p>
    <w:p w:rsidR="00063DDF" w:rsidRPr="008B05F6" w:rsidRDefault="00063DDF" w:rsidP="00063DDF">
      <w:pPr>
        <w:rPr>
          <w:rFonts w:ascii="Times New Roman" w:hAnsi="Times New Roman" w:cs="Times New Roman"/>
          <w:sz w:val="24"/>
          <w:szCs w:val="24"/>
        </w:rPr>
      </w:pPr>
    </w:p>
    <w:p w:rsidR="00063DDF" w:rsidRPr="008B05F6" w:rsidRDefault="003D310A" w:rsidP="00063DDF">
      <w:p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2</w:t>
      </w:r>
      <w:r w:rsidR="00063DDF" w:rsidRPr="008B05F6">
        <w:rPr>
          <w:rFonts w:ascii="Times New Roman" w:hAnsi="Times New Roman" w:cs="Times New Roman"/>
          <w:sz w:val="24"/>
          <w:szCs w:val="24"/>
        </w:rPr>
        <w:t>. The anti-collision protocols are based on</w:t>
      </w:r>
    </w:p>
    <w:p w:rsidR="0062483E" w:rsidRPr="008B05F6" w:rsidRDefault="00063DDF" w:rsidP="00F8312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 xml:space="preserve">TDMA </w:t>
      </w:r>
    </w:p>
    <w:p w:rsidR="00063DDF" w:rsidRPr="008B05F6" w:rsidRDefault="00063DDF" w:rsidP="00F8312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CDMA</w:t>
      </w:r>
    </w:p>
    <w:p w:rsidR="00063DDF" w:rsidRPr="008B05F6" w:rsidRDefault="00063DDF" w:rsidP="00F8312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FDMA</w:t>
      </w:r>
    </w:p>
    <w:p w:rsidR="00063DDF" w:rsidRPr="008B05F6" w:rsidRDefault="00063DDF" w:rsidP="00F8312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SDMA</w:t>
      </w:r>
    </w:p>
    <w:p w:rsidR="0062483E" w:rsidRPr="008B05F6" w:rsidRDefault="0062483E" w:rsidP="006248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3DDF" w:rsidRPr="008B05F6" w:rsidRDefault="00603D52" w:rsidP="00063DDF">
      <w:p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3</w:t>
      </w:r>
      <w:r w:rsidR="00063DDF" w:rsidRPr="008B05F6">
        <w:rPr>
          <w:rFonts w:ascii="Times New Roman" w:hAnsi="Times New Roman" w:cs="Times New Roman"/>
          <w:sz w:val="24"/>
          <w:szCs w:val="24"/>
        </w:rPr>
        <w:t>.</w:t>
      </w:r>
      <w:r w:rsidR="0062483E" w:rsidRPr="008B05F6">
        <w:rPr>
          <w:rFonts w:ascii="Times New Roman" w:hAnsi="Times New Roman" w:cs="Times New Roman"/>
          <w:sz w:val="24"/>
          <w:szCs w:val="24"/>
        </w:rPr>
        <w:t xml:space="preserve"> </w:t>
      </w:r>
      <w:r w:rsidR="00063DDF" w:rsidRPr="008B05F6">
        <w:rPr>
          <w:rFonts w:ascii="Times New Roman" w:hAnsi="Times New Roman" w:cs="Times New Roman"/>
          <w:sz w:val="24"/>
          <w:szCs w:val="24"/>
        </w:rPr>
        <w:t>The design of internet protocol suits adhere to the</w:t>
      </w:r>
      <w:r w:rsidR="0062483E" w:rsidRPr="008B05F6">
        <w:rPr>
          <w:rFonts w:ascii="Times New Roman" w:hAnsi="Times New Roman" w:cs="Times New Roman"/>
          <w:sz w:val="24"/>
          <w:szCs w:val="24"/>
        </w:rPr>
        <w:t xml:space="preserve"> </w:t>
      </w:r>
      <w:r w:rsidR="00063DDF" w:rsidRPr="008B05F6">
        <w:rPr>
          <w:rFonts w:ascii="Times New Roman" w:hAnsi="Times New Roman" w:cs="Times New Roman"/>
          <w:sz w:val="24"/>
          <w:szCs w:val="24"/>
        </w:rPr>
        <w:t>____________</w:t>
      </w:r>
      <w:r w:rsidR="0062483E" w:rsidRPr="008B05F6">
        <w:rPr>
          <w:rFonts w:ascii="Times New Roman" w:hAnsi="Times New Roman" w:cs="Times New Roman"/>
          <w:sz w:val="24"/>
          <w:szCs w:val="24"/>
        </w:rPr>
        <w:t xml:space="preserve"> </w:t>
      </w:r>
      <w:r w:rsidR="00063DDF" w:rsidRPr="008B05F6">
        <w:rPr>
          <w:rFonts w:ascii="Times New Roman" w:hAnsi="Times New Roman" w:cs="Times New Roman"/>
          <w:sz w:val="24"/>
          <w:szCs w:val="24"/>
        </w:rPr>
        <w:t>principle.</w:t>
      </w:r>
    </w:p>
    <w:p w:rsidR="00063DDF" w:rsidRPr="008B05F6" w:rsidRDefault="00063DDF" w:rsidP="00F8312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Connection oriented</w:t>
      </w:r>
    </w:p>
    <w:p w:rsidR="00063DDF" w:rsidRPr="008B05F6" w:rsidRDefault="00063DDF" w:rsidP="00F8312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 xml:space="preserve">End-to end </w:t>
      </w:r>
    </w:p>
    <w:p w:rsidR="00063DDF" w:rsidRPr="008B05F6" w:rsidRDefault="00063DDF" w:rsidP="00F8312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Data security</w:t>
      </w:r>
    </w:p>
    <w:p w:rsidR="00063DDF" w:rsidRPr="008B05F6" w:rsidRDefault="00063DDF" w:rsidP="00F8312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Reliability</w:t>
      </w:r>
    </w:p>
    <w:p w:rsidR="0062483E" w:rsidRPr="008B05F6" w:rsidRDefault="0062483E" w:rsidP="0062483E">
      <w:pPr>
        <w:rPr>
          <w:rFonts w:ascii="Times New Roman" w:hAnsi="Times New Roman" w:cs="Times New Roman"/>
          <w:sz w:val="24"/>
          <w:szCs w:val="24"/>
        </w:rPr>
      </w:pPr>
    </w:p>
    <w:p w:rsidR="00063DDF" w:rsidRPr="008B05F6" w:rsidRDefault="00ED077E" w:rsidP="00063DDF">
      <w:p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4</w:t>
      </w:r>
      <w:r w:rsidR="00063DDF" w:rsidRPr="008B05F6">
        <w:rPr>
          <w:rFonts w:ascii="Times New Roman" w:hAnsi="Times New Roman" w:cs="Times New Roman"/>
          <w:sz w:val="24"/>
          <w:szCs w:val="24"/>
        </w:rPr>
        <w:t xml:space="preserve">. Which type of RFID tags are mainly used in logistic </w:t>
      </w:r>
      <w:proofErr w:type="gramStart"/>
      <w:r w:rsidR="00063DDF" w:rsidRPr="008B05F6">
        <w:rPr>
          <w:rFonts w:ascii="Times New Roman" w:hAnsi="Times New Roman" w:cs="Times New Roman"/>
          <w:sz w:val="24"/>
          <w:szCs w:val="24"/>
        </w:rPr>
        <w:t>applications.</w:t>
      </w:r>
      <w:proofErr w:type="gramEnd"/>
    </w:p>
    <w:p w:rsidR="00063DDF" w:rsidRPr="008B05F6" w:rsidRDefault="00603D52" w:rsidP="00F8312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Semi-Active</w:t>
      </w:r>
      <w:r w:rsidR="00063DDF" w:rsidRPr="008B0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DDF" w:rsidRPr="008B05F6" w:rsidRDefault="00063DDF" w:rsidP="00F8312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Active</w:t>
      </w:r>
    </w:p>
    <w:p w:rsidR="00063DDF" w:rsidRPr="008B05F6" w:rsidRDefault="00063DDF" w:rsidP="00F8312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Semi-Passive</w:t>
      </w:r>
    </w:p>
    <w:p w:rsidR="00063DDF" w:rsidRPr="008B05F6" w:rsidRDefault="00063DDF" w:rsidP="00F8312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Passive</w:t>
      </w:r>
    </w:p>
    <w:p w:rsidR="00127988" w:rsidRPr="008B05F6" w:rsidRDefault="00127988" w:rsidP="00127988">
      <w:pPr>
        <w:pStyle w:val="ListParagrap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A6564B" w:rsidRPr="008B05F6" w:rsidRDefault="00A6564B" w:rsidP="00A6564B">
      <w:p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5. Which of the FCC's RF bands operates in the frequency range of 2.4 GHz to 2.4835 GHz?</w:t>
      </w:r>
    </w:p>
    <w:p w:rsidR="00A6564B" w:rsidRPr="008B05F6" w:rsidRDefault="00A6564B" w:rsidP="00A6564B">
      <w:pPr>
        <w:pStyle w:val="ListParagraph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ISM</w:t>
      </w:r>
    </w:p>
    <w:p w:rsidR="00A6564B" w:rsidRPr="008B05F6" w:rsidRDefault="00A6564B" w:rsidP="00A6564B">
      <w:pPr>
        <w:pStyle w:val="ListParagraph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RFID</w:t>
      </w:r>
    </w:p>
    <w:p w:rsidR="00A6564B" w:rsidRPr="008B05F6" w:rsidRDefault="00A6564B" w:rsidP="00A6564B">
      <w:pPr>
        <w:pStyle w:val="ListParagraph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UNII</w:t>
      </w:r>
    </w:p>
    <w:p w:rsidR="00A6564B" w:rsidRPr="008B05F6" w:rsidRDefault="00A6564B" w:rsidP="0052184D">
      <w:pPr>
        <w:pStyle w:val="ListParagraph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SOCO</w:t>
      </w:r>
    </w:p>
    <w:p w:rsidR="0052184D" w:rsidRPr="008B05F6" w:rsidRDefault="0052184D" w:rsidP="0052184D">
      <w:p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 xml:space="preserve">6. Hardware design stages influencing </w:t>
      </w:r>
      <w:proofErr w:type="spellStart"/>
      <w:r w:rsidRPr="008B05F6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8B05F6">
        <w:rPr>
          <w:rFonts w:ascii="Times New Roman" w:hAnsi="Times New Roman" w:cs="Times New Roman"/>
          <w:sz w:val="24"/>
          <w:szCs w:val="24"/>
        </w:rPr>
        <w:t xml:space="preserve"> project costs</w:t>
      </w:r>
    </w:p>
    <w:p w:rsidR="0052184D" w:rsidRPr="008B05F6" w:rsidRDefault="0052184D" w:rsidP="00FA5437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Only Analysis</w:t>
      </w:r>
    </w:p>
    <w:p w:rsidR="0052184D" w:rsidRPr="008B05F6" w:rsidRDefault="0052184D" w:rsidP="00FA5437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Only modelling</w:t>
      </w:r>
    </w:p>
    <w:p w:rsidR="0052184D" w:rsidRPr="008B05F6" w:rsidRDefault="0052184D" w:rsidP="00FA5437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lastRenderedPageBreak/>
        <w:t>Only Prototyping</w:t>
      </w:r>
    </w:p>
    <w:p w:rsidR="00ED077E" w:rsidRPr="008B05F6" w:rsidRDefault="0052184D" w:rsidP="00FA5437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Analysis +modelling +Prototyping +Testing</w:t>
      </w:r>
    </w:p>
    <w:p w:rsidR="00ED077E" w:rsidRPr="008B05F6" w:rsidRDefault="00ED077E" w:rsidP="00ED077E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CE4A2F" w:rsidRPr="008B05F6" w:rsidRDefault="00CE4A2F" w:rsidP="00CE4A2F">
      <w:p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7. Which of these are offered by IPV6 over IPV4?</w:t>
      </w:r>
    </w:p>
    <w:p w:rsidR="00CE4A2F" w:rsidRPr="008B05F6" w:rsidRDefault="00CE4A2F" w:rsidP="00FA5437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 xml:space="preserve">Efficient, Improved </w:t>
      </w:r>
      <w:proofErr w:type="spellStart"/>
      <w:r w:rsidRPr="008B05F6">
        <w:rPr>
          <w:rFonts w:ascii="Times New Roman" w:hAnsi="Times New Roman" w:cs="Times New Roman"/>
          <w:sz w:val="24"/>
          <w:szCs w:val="24"/>
        </w:rPr>
        <w:t>QoS</w:t>
      </w:r>
      <w:proofErr w:type="spellEnd"/>
      <w:r w:rsidRPr="008B05F6">
        <w:rPr>
          <w:rFonts w:ascii="Times New Roman" w:hAnsi="Times New Roman" w:cs="Times New Roman"/>
          <w:sz w:val="24"/>
          <w:szCs w:val="24"/>
        </w:rPr>
        <w:t>, Support for IP Telephony</w:t>
      </w:r>
    </w:p>
    <w:p w:rsidR="00CE4A2F" w:rsidRPr="008B05F6" w:rsidRDefault="00CE4A2F" w:rsidP="00FA5437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 xml:space="preserve">not Improved </w:t>
      </w:r>
      <w:proofErr w:type="spellStart"/>
      <w:r w:rsidRPr="008B05F6">
        <w:rPr>
          <w:rFonts w:ascii="Times New Roman" w:hAnsi="Times New Roman" w:cs="Times New Roman"/>
          <w:sz w:val="24"/>
          <w:szCs w:val="24"/>
        </w:rPr>
        <w:t>QoS</w:t>
      </w:r>
      <w:proofErr w:type="spellEnd"/>
    </w:p>
    <w:p w:rsidR="00CE4A2F" w:rsidRPr="008B05F6" w:rsidRDefault="00CE4A2F" w:rsidP="00FA5437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no Support for IP Telephony</w:t>
      </w:r>
    </w:p>
    <w:p w:rsidR="00ED077E" w:rsidRPr="008B05F6" w:rsidRDefault="00CE4A2F" w:rsidP="00FA5437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capacity</w:t>
      </w:r>
    </w:p>
    <w:p w:rsidR="00CE4A2F" w:rsidRPr="008B05F6" w:rsidRDefault="00CE4A2F" w:rsidP="00CE4A2F">
      <w:p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8. A reader may have number of antennas that are responsible for sending and receiving radio waves</w:t>
      </w:r>
    </w:p>
    <w:p w:rsidR="00CE4A2F" w:rsidRPr="008B05F6" w:rsidRDefault="00CE4A2F" w:rsidP="00FA5437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one</w:t>
      </w:r>
    </w:p>
    <w:p w:rsidR="00CE4A2F" w:rsidRPr="008B05F6" w:rsidRDefault="00CE4A2F" w:rsidP="00FA5437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two</w:t>
      </w:r>
    </w:p>
    <w:p w:rsidR="00CE4A2F" w:rsidRPr="008B05F6" w:rsidRDefault="00CE4A2F" w:rsidP="00FA5437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three</w:t>
      </w:r>
    </w:p>
    <w:p w:rsidR="00CE4A2F" w:rsidRPr="008B05F6" w:rsidRDefault="00CE4A2F" w:rsidP="00FA5437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many</w:t>
      </w:r>
    </w:p>
    <w:p w:rsidR="00CE4A2F" w:rsidRPr="008B05F6" w:rsidRDefault="00D6326D" w:rsidP="00CE4A2F">
      <w:p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="00CE4A2F" w:rsidRPr="008B05F6">
        <w:rPr>
          <w:rFonts w:ascii="Times New Roman" w:hAnsi="Times New Roman" w:cs="Times New Roman"/>
          <w:sz w:val="24"/>
          <w:szCs w:val="24"/>
        </w:rPr>
        <w:t>IIoT</w:t>
      </w:r>
      <w:proofErr w:type="spellEnd"/>
      <w:r w:rsidR="00CE4A2F" w:rsidRPr="008B05F6">
        <w:rPr>
          <w:rFonts w:ascii="Times New Roman" w:hAnsi="Times New Roman" w:cs="Times New Roman"/>
          <w:sz w:val="24"/>
          <w:szCs w:val="24"/>
        </w:rPr>
        <w:t xml:space="preserve"> stands for __________</w:t>
      </w:r>
    </w:p>
    <w:p w:rsidR="00CE4A2F" w:rsidRPr="008B05F6" w:rsidRDefault="00CE4A2F" w:rsidP="00FA5437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Industrial Internet of Things</w:t>
      </w:r>
    </w:p>
    <w:p w:rsidR="00CE4A2F" w:rsidRPr="008B05F6" w:rsidRDefault="00CE4A2F" w:rsidP="00FA5437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 xml:space="preserve">Internet </w:t>
      </w:r>
      <w:proofErr w:type="spellStart"/>
      <w:r w:rsidRPr="008B05F6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8B05F6">
        <w:rPr>
          <w:rFonts w:ascii="Times New Roman" w:hAnsi="Times New Roman" w:cs="Times New Roman"/>
          <w:sz w:val="24"/>
          <w:szCs w:val="24"/>
        </w:rPr>
        <w:t xml:space="preserve"> of Things</w:t>
      </w:r>
    </w:p>
    <w:p w:rsidR="00CE4A2F" w:rsidRPr="008B05F6" w:rsidRDefault="00CE4A2F" w:rsidP="00FA5437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Intelligence Internet of Things</w:t>
      </w:r>
    </w:p>
    <w:p w:rsidR="00CE4A2F" w:rsidRPr="008B05F6" w:rsidRDefault="00CE4A2F" w:rsidP="00FA5437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Internal Internet of Things</w:t>
      </w:r>
    </w:p>
    <w:p w:rsidR="00A94A63" w:rsidRPr="008B05F6" w:rsidRDefault="00A94A63" w:rsidP="00A94A63">
      <w:p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10.</w:t>
      </w:r>
      <w:r w:rsidRPr="008B05F6">
        <w:t xml:space="preserve"> </w:t>
      </w:r>
      <w:r w:rsidRPr="008B05F6">
        <w:rPr>
          <w:rFonts w:ascii="Times New Roman" w:hAnsi="Times New Roman" w:cs="Times New Roman"/>
          <w:sz w:val="24"/>
          <w:szCs w:val="24"/>
        </w:rPr>
        <w:t>Which is Multi access method type?</w:t>
      </w:r>
    </w:p>
    <w:p w:rsidR="00A94A63" w:rsidRPr="008B05F6" w:rsidRDefault="00A94A63" w:rsidP="00FA5437">
      <w:pPr>
        <w:pStyle w:val="ListParagraph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SDMA</w:t>
      </w:r>
    </w:p>
    <w:p w:rsidR="00A94A63" w:rsidRPr="008B05F6" w:rsidRDefault="00A94A63" w:rsidP="00FA5437">
      <w:pPr>
        <w:pStyle w:val="ListParagraph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TDA</w:t>
      </w:r>
    </w:p>
    <w:p w:rsidR="00A94A63" w:rsidRPr="008B05F6" w:rsidRDefault="00A94A63" w:rsidP="00FA5437">
      <w:pPr>
        <w:pStyle w:val="ListParagraph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TFWA</w:t>
      </w:r>
    </w:p>
    <w:p w:rsidR="00A94A63" w:rsidRPr="008B05F6" w:rsidRDefault="00A94A63" w:rsidP="00FA5437">
      <w:pPr>
        <w:pStyle w:val="ListParagraph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FWDA</w:t>
      </w:r>
    </w:p>
    <w:p w:rsidR="00A94A63" w:rsidRPr="008B05F6" w:rsidRDefault="00A94A63" w:rsidP="00A94A63">
      <w:p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11. Which is not a following method of ALOHA?</w:t>
      </w:r>
    </w:p>
    <w:p w:rsidR="00A94A63" w:rsidRPr="008B05F6" w:rsidRDefault="00A94A63" w:rsidP="00FA5437">
      <w:pPr>
        <w:pStyle w:val="ListParagraph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Slotted Aloha</w:t>
      </w:r>
    </w:p>
    <w:p w:rsidR="00A94A63" w:rsidRPr="008B05F6" w:rsidRDefault="00A94A63" w:rsidP="00FA5437">
      <w:pPr>
        <w:pStyle w:val="ListParagraph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ALOHA</w:t>
      </w:r>
    </w:p>
    <w:p w:rsidR="00A94A63" w:rsidRPr="008B05F6" w:rsidRDefault="00A94A63" w:rsidP="00FA5437">
      <w:pPr>
        <w:pStyle w:val="ListParagraph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Pure aloha</w:t>
      </w:r>
    </w:p>
    <w:p w:rsidR="00A94A63" w:rsidRPr="008B05F6" w:rsidRDefault="00A94A63" w:rsidP="00FA5437">
      <w:pPr>
        <w:pStyle w:val="ListParagraph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Frame aloha</w:t>
      </w:r>
    </w:p>
    <w:p w:rsidR="00A94A63" w:rsidRPr="008B05F6" w:rsidRDefault="00A94A63" w:rsidP="00A94A63">
      <w:p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12. What is the application of Consumer in RFID?</w:t>
      </w:r>
    </w:p>
    <w:p w:rsidR="00A94A63" w:rsidRPr="008B05F6" w:rsidRDefault="00A94A63" w:rsidP="00FA5437">
      <w:pPr>
        <w:pStyle w:val="ListParagraph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Wall mart</w:t>
      </w:r>
    </w:p>
    <w:p w:rsidR="00A94A63" w:rsidRPr="008B05F6" w:rsidRDefault="00A94A63" w:rsidP="00FA5437">
      <w:pPr>
        <w:pStyle w:val="ListParagraph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E-business</w:t>
      </w:r>
    </w:p>
    <w:p w:rsidR="00A94A63" w:rsidRPr="008B05F6" w:rsidRDefault="00A94A63" w:rsidP="00FA5437">
      <w:pPr>
        <w:pStyle w:val="ListParagraph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E-Commerce</w:t>
      </w:r>
    </w:p>
    <w:p w:rsidR="00ED077E" w:rsidRPr="008B05F6" w:rsidRDefault="00A94A63" w:rsidP="00FA5437">
      <w:pPr>
        <w:pStyle w:val="ListParagraph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other</w:t>
      </w:r>
    </w:p>
    <w:p w:rsidR="00A94A63" w:rsidRPr="008B05F6" w:rsidRDefault="00A94A63" w:rsidP="00A94A63">
      <w:pPr>
        <w:rPr>
          <w:rFonts w:ascii="Times New Roman" w:hAnsi="Times New Roman" w:cs="Times New Roman"/>
          <w:sz w:val="24"/>
          <w:szCs w:val="24"/>
        </w:rPr>
      </w:pPr>
    </w:p>
    <w:p w:rsidR="00A94A63" w:rsidRPr="008B05F6" w:rsidRDefault="00A94A63" w:rsidP="00A94A63">
      <w:p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lastRenderedPageBreak/>
        <w:t xml:space="preserve">13. Which of the different types of </w:t>
      </w:r>
      <w:proofErr w:type="spellStart"/>
      <w:r w:rsidRPr="008B05F6">
        <w:rPr>
          <w:rFonts w:ascii="Times New Roman" w:hAnsi="Times New Roman" w:cs="Times New Roman"/>
          <w:sz w:val="24"/>
          <w:szCs w:val="24"/>
        </w:rPr>
        <w:t>antena</w:t>
      </w:r>
      <w:proofErr w:type="spellEnd"/>
      <w:r w:rsidRPr="008B05F6">
        <w:rPr>
          <w:rFonts w:ascii="Times New Roman" w:hAnsi="Times New Roman" w:cs="Times New Roman"/>
          <w:sz w:val="24"/>
          <w:szCs w:val="24"/>
        </w:rPr>
        <w:t xml:space="preserve"> used</w:t>
      </w:r>
    </w:p>
    <w:p w:rsidR="00A94A63" w:rsidRPr="008B05F6" w:rsidRDefault="00A94A63" w:rsidP="00FA5437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Oval</w:t>
      </w:r>
    </w:p>
    <w:p w:rsidR="00A94A63" w:rsidRPr="008B05F6" w:rsidRDefault="00A94A63" w:rsidP="00FA5437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Patch</w:t>
      </w:r>
    </w:p>
    <w:p w:rsidR="00A94A63" w:rsidRPr="008B05F6" w:rsidRDefault="00A94A63" w:rsidP="00FA5437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Circular</w:t>
      </w:r>
    </w:p>
    <w:p w:rsidR="00A94A63" w:rsidRPr="008B05F6" w:rsidRDefault="00A94A63" w:rsidP="00FA5437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Other</w:t>
      </w:r>
    </w:p>
    <w:p w:rsidR="00A94A63" w:rsidRPr="008B05F6" w:rsidRDefault="00A94A63" w:rsidP="00A94A63">
      <w:p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 xml:space="preserve">14. Reader module used in RFID </w:t>
      </w:r>
    </w:p>
    <w:p w:rsidR="00A94A63" w:rsidRPr="008B05F6" w:rsidRDefault="00A94A63" w:rsidP="00FA5437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RFID Scanner</w:t>
      </w:r>
    </w:p>
    <w:p w:rsidR="00A94A63" w:rsidRPr="008B05F6" w:rsidRDefault="00A94A63" w:rsidP="00FA5437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RFID Reader</w:t>
      </w:r>
    </w:p>
    <w:p w:rsidR="00A94A63" w:rsidRPr="008B05F6" w:rsidRDefault="00A94A63" w:rsidP="00FA5437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RFID sensor</w:t>
      </w:r>
    </w:p>
    <w:p w:rsidR="00A94A63" w:rsidRPr="008B05F6" w:rsidRDefault="00A94A63" w:rsidP="00FA5437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RFID identifier</w:t>
      </w:r>
    </w:p>
    <w:p w:rsidR="00A94A63" w:rsidRPr="008B05F6" w:rsidRDefault="00A94A63" w:rsidP="00A94A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94A63" w:rsidRPr="008B05F6" w:rsidRDefault="00A94A63" w:rsidP="00A94A63">
      <w:p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15. End to end operation used in</w:t>
      </w:r>
    </w:p>
    <w:p w:rsidR="00A94A63" w:rsidRPr="008B05F6" w:rsidRDefault="00A94A63" w:rsidP="00FA5437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Weather monitoring</w:t>
      </w:r>
    </w:p>
    <w:p w:rsidR="00A94A63" w:rsidRPr="008B05F6" w:rsidRDefault="00A94A63" w:rsidP="00FA5437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Smart city</w:t>
      </w:r>
    </w:p>
    <w:p w:rsidR="00A94A63" w:rsidRPr="008B05F6" w:rsidRDefault="00A94A63" w:rsidP="00FA5437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Warehouse management</w:t>
      </w:r>
    </w:p>
    <w:p w:rsidR="00A94A63" w:rsidRPr="008B05F6" w:rsidRDefault="00A94A63" w:rsidP="00FA5437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Smart farming</w:t>
      </w:r>
    </w:p>
    <w:p w:rsidR="00A94A63" w:rsidRPr="008B05F6" w:rsidRDefault="00A94A63" w:rsidP="00A94A63">
      <w:p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 xml:space="preserve">16. Mutual Authentication done in </w:t>
      </w:r>
    </w:p>
    <w:p w:rsidR="00A94A63" w:rsidRPr="008B05F6" w:rsidRDefault="00A94A63" w:rsidP="00FA5437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Smart Payment</w:t>
      </w:r>
    </w:p>
    <w:p w:rsidR="00A94A63" w:rsidRPr="008B05F6" w:rsidRDefault="00A94A63" w:rsidP="00FA5437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Smart city</w:t>
      </w:r>
    </w:p>
    <w:p w:rsidR="00A94A63" w:rsidRPr="008B05F6" w:rsidRDefault="00A94A63" w:rsidP="00FA5437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Warehouse management</w:t>
      </w:r>
    </w:p>
    <w:p w:rsidR="00D6326D" w:rsidRPr="008B05F6" w:rsidRDefault="00A94A63" w:rsidP="00FA5437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Smart farming</w:t>
      </w:r>
    </w:p>
    <w:p w:rsidR="00A94A63" w:rsidRPr="008B05F6" w:rsidRDefault="00A94A63" w:rsidP="00A94A63">
      <w:pPr>
        <w:rPr>
          <w:rFonts w:ascii="Times New Roman" w:hAnsi="Times New Roman" w:cs="Times New Roman"/>
          <w:sz w:val="24"/>
          <w:szCs w:val="24"/>
        </w:rPr>
      </w:pPr>
    </w:p>
    <w:p w:rsidR="00D6326D" w:rsidRPr="008B05F6" w:rsidRDefault="00D6326D" w:rsidP="00ED077E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127988" w:rsidRPr="008B05F6" w:rsidRDefault="00127988" w:rsidP="001279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05F6">
        <w:rPr>
          <w:rFonts w:ascii="Times New Roman" w:hAnsi="Times New Roman" w:cs="Times New Roman"/>
          <w:b/>
          <w:sz w:val="28"/>
          <w:szCs w:val="28"/>
        </w:rPr>
        <w:t>MODULE NO.</w:t>
      </w:r>
      <w:proofErr w:type="gramEnd"/>
      <w:r w:rsidRPr="008B05F6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710ECD" w:rsidRPr="008B05F6" w:rsidRDefault="00710ECD" w:rsidP="00710ECD">
      <w:pPr>
        <w:rPr>
          <w:rFonts w:ascii="Times New Roman" w:hAnsi="Times New Roman" w:cs="Times New Roman"/>
          <w:sz w:val="24"/>
          <w:szCs w:val="24"/>
        </w:rPr>
      </w:pPr>
    </w:p>
    <w:p w:rsidR="00BB5BDB" w:rsidRPr="008B05F6" w:rsidRDefault="00BB5BDB" w:rsidP="00BB5BDB">
      <w:p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1. The frequency range of 6LoWPAN is</w:t>
      </w:r>
    </w:p>
    <w:p w:rsidR="00BB5BDB" w:rsidRPr="008B05F6" w:rsidRDefault="00BB5BDB" w:rsidP="00FA5437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 xml:space="preserve">2.4GHz </w:t>
      </w:r>
    </w:p>
    <w:p w:rsidR="00BB5BDB" w:rsidRPr="008B05F6" w:rsidRDefault="00BB5BDB" w:rsidP="00FA5437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2.8MHz</w:t>
      </w:r>
    </w:p>
    <w:p w:rsidR="00BB5BDB" w:rsidRPr="008B05F6" w:rsidRDefault="00BB5BDB" w:rsidP="00FA5437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2.4MHz</w:t>
      </w:r>
    </w:p>
    <w:p w:rsidR="00BB5BDB" w:rsidRPr="008B05F6" w:rsidRDefault="00BB5BDB" w:rsidP="00FA5437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2.8GHz</w:t>
      </w:r>
    </w:p>
    <w:p w:rsidR="00BB5BDB" w:rsidRPr="008B05F6" w:rsidRDefault="00BB5BDB" w:rsidP="00BB5BDB">
      <w:pPr>
        <w:rPr>
          <w:rFonts w:ascii="Times New Roman" w:hAnsi="Times New Roman" w:cs="Times New Roman"/>
          <w:sz w:val="24"/>
          <w:szCs w:val="24"/>
        </w:rPr>
      </w:pPr>
    </w:p>
    <w:p w:rsidR="00BB5BDB" w:rsidRPr="008B05F6" w:rsidRDefault="00C9117F" w:rsidP="00BB5BDB">
      <w:p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2</w:t>
      </w:r>
      <w:r w:rsidR="00BB5BDB" w:rsidRPr="008B05F6">
        <w:rPr>
          <w:rFonts w:ascii="Times New Roman" w:hAnsi="Times New Roman" w:cs="Times New Roman"/>
          <w:sz w:val="24"/>
          <w:szCs w:val="24"/>
        </w:rPr>
        <w:t>.</w:t>
      </w:r>
      <w:r w:rsidR="00BB5BDB" w:rsidRPr="008B05F6">
        <w:t xml:space="preserve"> </w:t>
      </w:r>
      <w:r w:rsidR="00BB5BDB" w:rsidRPr="008B05F6">
        <w:rPr>
          <w:rFonts w:ascii="Times New Roman" w:hAnsi="Times New Roman" w:cs="Times New Roman"/>
          <w:sz w:val="24"/>
          <w:szCs w:val="24"/>
        </w:rPr>
        <w:t>The assigned port number for MQTT without SSL is</w:t>
      </w:r>
    </w:p>
    <w:p w:rsidR="00BB5BDB" w:rsidRPr="008B05F6" w:rsidRDefault="00BB5BDB" w:rsidP="00FA5437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1880</w:t>
      </w:r>
    </w:p>
    <w:p w:rsidR="00BB5BDB" w:rsidRPr="008B05F6" w:rsidRDefault="00BB5BDB" w:rsidP="00FA5437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lastRenderedPageBreak/>
        <w:t>1884</w:t>
      </w:r>
    </w:p>
    <w:p w:rsidR="00BB5BDB" w:rsidRPr="008B05F6" w:rsidRDefault="00BB5BDB" w:rsidP="00FA5437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1882</w:t>
      </w:r>
    </w:p>
    <w:p w:rsidR="00BB5BDB" w:rsidRPr="008B05F6" w:rsidRDefault="00BB5BDB" w:rsidP="00FA5437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 xml:space="preserve">1883 </w:t>
      </w:r>
    </w:p>
    <w:p w:rsidR="00050A15" w:rsidRPr="008B05F6" w:rsidRDefault="00050A15" w:rsidP="00710ECD">
      <w:pPr>
        <w:rPr>
          <w:rFonts w:ascii="Times New Roman" w:hAnsi="Times New Roman" w:cs="Times New Roman"/>
          <w:sz w:val="24"/>
          <w:szCs w:val="24"/>
        </w:rPr>
      </w:pPr>
    </w:p>
    <w:p w:rsidR="00781D4B" w:rsidRPr="008B05F6" w:rsidRDefault="00C9117F" w:rsidP="00781D4B">
      <w:p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 xml:space="preserve">3. </w:t>
      </w:r>
      <w:r w:rsidR="00781D4B" w:rsidRPr="008B05F6">
        <w:rPr>
          <w:rFonts w:ascii="Times New Roman" w:hAnsi="Times New Roman" w:cs="Times New Roman"/>
          <w:sz w:val="24"/>
          <w:szCs w:val="24"/>
        </w:rPr>
        <w:t xml:space="preserve">Which of the following could be an </w:t>
      </w:r>
      <w:proofErr w:type="spellStart"/>
      <w:r w:rsidR="00781D4B" w:rsidRPr="008B05F6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="00781D4B" w:rsidRPr="008B05F6">
        <w:rPr>
          <w:rFonts w:ascii="Times New Roman" w:hAnsi="Times New Roman" w:cs="Times New Roman"/>
          <w:sz w:val="24"/>
          <w:szCs w:val="24"/>
        </w:rPr>
        <w:t xml:space="preserve"> device?</w:t>
      </w:r>
    </w:p>
    <w:p w:rsidR="00781D4B" w:rsidRPr="008B05F6" w:rsidRDefault="00C9117F" w:rsidP="00FA5437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B05F6">
        <w:rPr>
          <w:rFonts w:ascii="Times New Roman" w:hAnsi="Times New Roman" w:cs="Times New Roman"/>
          <w:sz w:val="24"/>
          <w:szCs w:val="24"/>
        </w:rPr>
        <w:t>Tubelight</w:t>
      </w:r>
      <w:proofErr w:type="spellEnd"/>
    </w:p>
    <w:p w:rsidR="00781D4B" w:rsidRPr="008B05F6" w:rsidRDefault="00781D4B" w:rsidP="00FA5437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COAP</w:t>
      </w:r>
    </w:p>
    <w:p w:rsidR="00781D4B" w:rsidRPr="008B05F6" w:rsidRDefault="00781D4B" w:rsidP="00FA5437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 xml:space="preserve">TCP/IP </w:t>
      </w:r>
    </w:p>
    <w:p w:rsidR="00781D4B" w:rsidRPr="008B05F6" w:rsidRDefault="00781D4B" w:rsidP="00FA5437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MQTT</w:t>
      </w:r>
    </w:p>
    <w:p w:rsidR="00C9117F" w:rsidRPr="008B05F6" w:rsidRDefault="00C9117F" w:rsidP="00C9117F">
      <w:p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4. Which of the following is not light weight protocol?</w:t>
      </w:r>
    </w:p>
    <w:p w:rsidR="00C9117F" w:rsidRPr="008B05F6" w:rsidRDefault="00C9117F" w:rsidP="00FA5437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HTTP</w:t>
      </w:r>
    </w:p>
    <w:p w:rsidR="00C9117F" w:rsidRPr="008B05F6" w:rsidRDefault="00C9117F" w:rsidP="00FA5437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MQTT</w:t>
      </w:r>
    </w:p>
    <w:p w:rsidR="00C9117F" w:rsidRPr="008B05F6" w:rsidRDefault="00C9117F" w:rsidP="00FA5437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COAP</w:t>
      </w:r>
    </w:p>
    <w:p w:rsidR="00781D4B" w:rsidRPr="008B05F6" w:rsidRDefault="00C9117F" w:rsidP="00FA5437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TCP/IP</w:t>
      </w:r>
    </w:p>
    <w:p w:rsidR="00C9117F" w:rsidRPr="008B05F6" w:rsidRDefault="00C9117F" w:rsidP="00C9117F">
      <w:p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8B05F6">
        <w:rPr>
          <w:rFonts w:ascii="Times New Roman" w:hAnsi="Times New Roman" w:cs="Times New Roman"/>
          <w:sz w:val="24"/>
          <w:szCs w:val="24"/>
        </w:rPr>
        <w:t>CoAP</w:t>
      </w:r>
      <w:proofErr w:type="spellEnd"/>
      <w:r w:rsidRPr="008B05F6">
        <w:rPr>
          <w:rFonts w:ascii="Times New Roman" w:hAnsi="Times New Roman" w:cs="Times New Roman"/>
          <w:sz w:val="24"/>
          <w:szCs w:val="24"/>
        </w:rPr>
        <w:t xml:space="preserve"> protocol is present at which layer.</w:t>
      </w:r>
    </w:p>
    <w:p w:rsidR="00C9117F" w:rsidRPr="008B05F6" w:rsidRDefault="00C9117F" w:rsidP="00FA5437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service layer</w:t>
      </w:r>
    </w:p>
    <w:p w:rsidR="00C9117F" w:rsidRPr="008B05F6" w:rsidRDefault="00C9117F" w:rsidP="00FA5437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control layer</w:t>
      </w:r>
    </w:p>
    <w:p w:rsidR="00C9117F" w:rsidRPr="008B05F6" w:rsidRDefault="00C9117F" w:rsidP="00FA5437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transport layer</w:t>
      </w:r>
    </w:p>
    <w:p w:rsidR="00C9117F" w:rsidRPr="008B05F6" w:rsidRDefault="00C9117F" w:rsidP="00FA5437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application layer</w:t>
      </w:r>
    </w:p>
    <w:p w:rsidR="00C9117F" w:rsidRPr="008B05F6" w:rsidRDefault="00C9117F" w:rsidP="00C9117F">
      <w:p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 xml:space="preserve">6. Which of the following networks is interacting under </w:t>
      </w:r>
      <w:proofErr w:type="spellStart"/>
      <w:r w:rsidRPr="008B05F6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8B05F6">
        <w:rPr>
          <w:rFonts w:ascii="Times New Roman" w:hAnsi="Times New Roman" w:cs="Times New Roman"/>
          <w:sz w:val="24"/>
          <w:szCs w:val="24"/>
        </w:rPr>
        <w:t>?</w:t>
      </w:r>
    </w:p>
    <w:p w:rsidR="00C9117F" w:rsidRPr="008B05F6" w:rsidRDefault="00C9117F" w:rsidP="00FA5437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Heterogeneous only</w:t>
      </w:r>
    </w:p>
    <w:p w:rsidR="00C9117F" w:rsidRPr="008B05F6" w:rsidRDefault="00C9117F" w:rsidP="00FA5437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Homogeneous Only</w:t>
      </w:r>
    </w:p>
    <w:p w:rsidR="00C9117F" w:rsidRPr="008B05F6" w:rsidRDefault="00C9117F" w:rsidP="00FA5437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Hybrid</w:t>
      </w:r>
    </w:p>
    <w:p w:rsidR="00C9117F" w:rsidRPr="008B05F6" w:rsidRDefault="00C9117F" w:rsidP="00FA5437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Point to point</w:t>
      </w:r>
    </w:p>
    <w:p w:rsidR="00C9117F" w:rsidRPr="008B05F6" w:rsidRDefault="00C9117F" w:rsidP="00C9117F">
      <w:p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 xml:space="preserve">7. ________ </w:t>
      </w:r>
      <w:proofErr w:type="gramStart"/>
      <w:r w:rsidRPr="008B05F6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8B05F6">
        <w:rPr>
          <w:rFonts w:ascii="Times New Roman" w:hAnsi="Times New Roman" w:cs="Times New Roman"/>
          <w:sz w:val="24"/>
          <w:szCs w:val="24"/>
        </w:rPr>
        <w:t xml:space="preserve"> designed to protect data and servers.</w:t>
      </w:r>
    </w:p>
    <w:p w:rsidR="00C9117F" w:rsidRPr="008B05F6" w:rsidRDefault="00C9117F" w:rsidP="00FA5437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Physical walls</w:t>
      </w:r>
    </w:p>
    <w:p w:rsidR="00C9117F" w:rsidRPr="008B05F6" w:rsidRDefault="00C9117F" w:rsidP="00FA5437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Logical firewalls</w:t>
      </w:r>
    </w:p>
    <w:p w:rsidR="00C9117F" w:rsidRPr="008B05F6" w:rsidRDefault="00C9117F" w:rsidP="00FA5437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Both Physical and logical</w:t>
      </w:r>
    </w:p>
    <w:p w:rsidR="00C9117F" w:rsidRPr="008B05F6" w:rsidRDefault="00C9117F" w:rsidP="00FA5437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Neither physical nor logical</w:t>
      </w:r>
    </w:p>
    <w:p w:rsidR="00C9117F" w:rsidRPr="008B05F6" w:rsidRDefault="00C9117F" w:rsidP="00C9117F">
      <w:p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8. In smart warehousing system,</w:t>
      </w:r>
      <w:r w:rsidR="00760B5F" w:rsidRPr="008B05F6">
        <w:rPr>
          <w:rFonts w:ascii="Times New Roman" w:hAnsi="Times New Roman" w:cs="Times New Roman"/>
          <w:sz w:val="24"/>
          <w:szCs w:val="24"/>
        </w:rPr>
        <w:t xml:space="preserve"> </w:t>
      </w:r>
      <w:r w:rsidRPr="008B05F6">
        <w:rPr>
          <w:rFonts w:ascii="Times New Roman" w:hAnsi="Times New Roman" w:cs="Times New Roman"/>
          <w:sz w:val="24"/>
          <w:szCs w:val="24"/>
        </w:rPr>
        <w:t xml:space="preserve">sensors and actuators are connected through </w:t>
      </w:r>
    </w:p>
    <w:p w:rsidR="00C9117F" w:rsidRPr="008B05F6" w:rsidRDefault="00C9117F" w:rsidP="00FA5437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Web Server</w:t>
      </w:r>
    </w:p>
    <w:p w:rsidR="00C9117F" w:rsidRPr="008B05F6" w:rsidRDefault="00C9117F" w:rsidP="00FA5437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B05F6">
        <w:rPr>
          <w:rFonts w:ascii="Times New Roman" w:hAnsi="Times New Roman" w:cs="Times New Roman"/>
          <w:sz w:val="24"/>
          <w:szCs w:val="24"/>
        </w:rPr>
        <w:t>Administator</w:t>
      </w:r>
      <w:proofErr w:type="spellEnd"/>
    </w:p>
    <w:p w:rsidR="00C9117F" w:rsidRPr="008B05F6" w:rsidRDefault="00C9117F" w:rsidP="00FA5437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Smart Gateways</w:t>
      </w:r>
    </w:p>
    <w:p w:rsidR="00C9117F" w:rsidRPr="008B05F6" w:rsidRDefault="00C9117F" w:rsidP="00FA5437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Switch</w:t>
      </w:r>
    </w:p>
    <w:p w:rsidR="00163DD5" w:rsidRPr="008B05F6" w:rsidRDefault="00C9117F" w:rsidP="00163DD5">
      <w:p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 xml:space="preserve">9. </w:t>
      </w:r>
      <w:r w:rsidR="00163DD5" w:rsidRPr="008B05F6">
        <w:rPr>
          <w:rFonts w:ascii="Times New Roman" w:hAnsi="Times New Roman" w:cs="Times New Roman"/>
          <w:sz w:val="24"/>
          <w:szCs w:val="24"/>
        </w:rPr>
        <w:t xml:space="preserve">What </w:t>
      </w:r>
      <w:proofErr w:type="spellStart"/>
      <w:r w:rsidR="00163DD5" w:rsidRPr="008B05F6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="00163DD5" w:rsidRPr="008B05F6">
        <w:rPr>
          <w:rFonts w:ascii="Times New Roman" w:hAnsi="Times New Roman" w:cs="Times New Roman"/>
          <w:sz w:val="24"/>
          <w:szCs w:val="24"/>
        </w:rPr>
        <w:t xml:space="preserve"> collects? </w:t>
      </w:r>
    </w:p>
    <w:p w:rsidR="00163DD5" w:rsidRPr="008B05F6" w:rsidRDefault="00163DD5" w:rsidP="00FA5437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lastRenderedPageBreak/>
        <w:t>Human generated data</w:t>
      </w:r>
    </w:p>
    <w:p w:rsidR="00163DD5" w:rsidRPr="008B05F6" w:rsidRDefault="00163DD5" w:rsidP="00FA5437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Sensor data</w:t>
      </w:r>
    </w:p>
    <w:p w:rsidR="00163DD5" w:rsidRPr="008B05F6" w:rsidRDefault="00163DD5" w:rsidP="00FA5437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Machine generated data</w:t>
      </w:r>
    </w:p>
    <w:p w:rsidR="00BB5BDB" w:rsidRPr="008B05F6" w:rsidRDefault="00163DD5" w:rsidP="00FA5437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Device data</w:t>
      </w:r>
    </w:p>
    <w:p w:rsidR="00163DD5" w:rsidRPr="008B05F6" w:rsidRDefault="00163DD5" w:rsidP="00163DD5">
      <w:p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10. Which of the following is NOT an application of Wireless sensor network?</w:t>
      </w:r>
    </w:p>
    <w:p w:rsidR="00163DD5" w:rsidRPr="008B05F6" w:rsidRDefault="00163DD5" w:rsidP="00FA5437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Traditional Farming</w:t>
      </w:r>
    </w:p>
    <w:p w:rsidR="00163DD5" w:rsidRPr="008B05F6" w:rsidRDefault="00163DD5" w:rsidP="00FA5437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 xml:space="preserve">Smart City </w:t>
      </w:r>
    </w:p>
    <w:p w:rsidR="00163DD5" w:rsidRPr="008B05F6" w:rsidRDefault="00163DD5" w:rsidP="00FA5437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Home Automation</w:t>
      </w:r>
    </w:p>
    <w:p w:rsidR="00BB5BDB" w:rsidRPr="008B05F6" w:rsidRDefault="00163DD5" w:rsidP="00FA5437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 xml:space="preserve">Military </w:t>
      </w:r>
      <w:proofErr w:type="spellStart"/>
      <w:r w:rsidRPr="008B05F6">
        <w:rPr>
          <w:rFonts w:ascii="Times New Roman" w:hAnsi="Times New Roman" w:cs="Times New Roman"/>
          <w:sz w:val="24"/>
          <w:szCs w:val="24"/>
        </w:rPr>
        <w:t>Survilleance</w:t>
      </w:r>
      <w:proofErr w:type="spellEnd"/>
    </w:p>
    <w:p w:rsidR="00163DD5" w:rsidRPr="008B05F6" w:rsidRDefault="00163DD5" w:rsidP="00163DD5">
      <w:p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 xml:space="preserve">11.  </w:t>
      </w:r>
      <w:proofErr w:type="spellStart"/>
      <w:r w:rsidRPr="008B05F6">
        <w:rPr>
          <w:rFonts w:ascii="Times New Roman" w:hAnsi="Times New Roman" w:cs="Times New Roman"/>
          <w:sz w:val="24"/>
          <w:szCs w:val="24"/>
        </w:rPr>
        <w:t>CoAP</w:t>
      </w:r>
      <w:proofErr w:type="spellEnd"/>
      <w:r w:rsidRPr="008B05F6">
        <w:rPr>
          <w:rFonts w:ascii="Times New Roman" w:hAnsi="Times New Roman" w:cs="Times New Roman"/>
          <w:sz w:val="24"/>
          <w:szCs w:val="24"/>
        </w:rPr>
        <w:t xml:space="preserve"> working on which </w:t>
      </w:r>
      <w:proofErr w:type="gramStart"/>
      <w:r w:rsidRPr="008B05F6">
        <w:rPr>
          <w:rFonts w:ascii="Times New Roman" w:hAnsi="Times New Roman" w:cs="Times New Roman"/>
          <w:sz w:val="24"/>
          <w:szCs w:val="24"/>
        </w:rPr>
        <w:t>messaging  mode</w:t>
      </w:r>
      <w:proofErr w:type="gramEnd"/>
      <w:r w:rsidR="00663EAF" w:rsidRPr="008B05F6">
        <w:rPr>
          <w:rFonts w:ascii="Times New Roman" w:hAnsi="Times New Roman" w:cs="Times New Roman"/>
          <w:sz w:val="24"/>
          <w:szCs w:val="24"/>
        </w:rPr>
        <w:t>.</w:t>
      </w:r>
    </w:p>
    <w:p w:rsidR="00163DD5" w:rsidRPr="008B05F6" w:rsidRDefault="00163DD5" w:rsidP="00FA5437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Piggyback</w:t>
      </w:r>
    </w:p>
    <w:p w:rsidR="00163DD5" w:rsidRPr="008B05F6" w:rsidRDefault="00163DD5" w:rsidP="00FA5437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individual</w:t>
      </w:r>
    </w:p>
    <w:p w:rsidR="00163DD5" w:rsidRPr="008B05F6" w:rsidRDefault="00163DD5" w:rsidP="00FA5437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combine</w:t>
      </w:r>
    </w:p>
    <w:p w:rsidR="00163DD5" w:rsidRPr="008B05F6" w:rsidRDefault="00163DD5" w:rsidP="00FA5437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hybrid</w:t>
      </w:r>
    </w:p>
    <w:p w:rsidR="00163DD5" w:rsidRPr="008B05F6" w:rsidRDefault="00163DD5" w:rsidP="00163DD5">
      <w:p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12. Which is following COAP feature?</w:t>
      </w:r>
    </w:p>
    <w:p w:rsidR="00163DD5" w:rsidRPr="008B05F6" w:rsidRDefault="00163DD5" w:rsidP="00FA5437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Message Passing</w:t>
      </w:r>
    </w:p>
    <w:p w:rsidR="00163DD5" w:rsidRPr="008B05F6" w:rsidRDefault="00163DD5" w:rsidP="00FA5437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Object passing</w:t>
      </w:r>
    </w:p>
    <w:p w:rsidR="00163DD5" w:rsidRPr="008B05F6" w:rsidRDefault="00163DD5" w:rsidP="00FA5437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Message Exchange</w:t>
      </w:r>
    </w:p>
    <w:p w:rsidR="00163DD5" w:rsidRPr="008B05F6" w:rsidRDefault="00163DD5" w:rsidP="00FA5437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Low bit rate</w:t>
      </w:r>
    </w:p>
    <w:p w:rsidR="00163DD5" w:rsidRPr="008B05F6" w:rsidRDefault="00163DD5" w:rsidP="00163DD5">
      <w:p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13. REST is _____________</w:t>
      </w:r>
    </w:p>
    <w:p w:rsidR="00163DD5" w:rsidRPr="008B05F6" w:rsidRDefault="00163DD5" w:rsidP="00FA5437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 xml:space="preserve">Connected </w:t>
      </w:r>
    </w:p>
    <w:p w:rsidR="00163DD5" w:rsidRPr="008B05F6" w:rsidRDefault="00163DD5" w:rsidP="00FA5437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Connection oriented</w:t>
      </w:r>
    </w:p>
    <w:p w:rsidR="00163DD5" w:rsidRPr="008B05F6" w:rsidRDefault="00163DD5" w:rsidP="00FA5437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Connection less</w:t>
      </w:r>
    </w:p>
    <w:p w:rsidR="00163DD5" w:rsidRPr="008B05F6" w:rsidRDefault="00163DD5" w:rsidP="00FA5437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Stateless</w:t>
      </w:r>
    </w:p>
    <w:p w:rsidR="00163DD5" w:rsidRPr="008B05F6" w:rsidRDefault="00163DD5" w:rsidP="000A2C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DD5" w:rsidRPr="008B05F6" w:rsidRDefault="00163DD5" w:rsidP="00163DD5">
      <w:p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 xml:space="preserve">14. REST API characteristic is </w:t>
      </w:r>
    </w:p>
    <w:p w:rsidR="00163DD5" w:rsidRPr="008B05F6" w:rsidRDefault="006307E2" w:rsidP="00FA5437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C</w:t>
      </w:r>
      <w:r w:rsidR="00163DD5" w:rsidRPr="008B05F6">
        <w:rPr>
          <w:rFonts w:ascii="Times New Roman" w:hAnsi="Times New Roman" w:cs="Times New Roman"/>
          <w:sz w:val="24"/>
          <w:szCs w:val="24"/>
        </w:rPr>
        <w:t>ode on demand</w:t>
      </w:r>
    </w:p>
    <w:p w:rsidR="00163DD5" w:rsidRPr="008B05F6" w:rsidRDefault="00163DD5" w:rsidP="00FA5437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B05F6">
        <w:rPr>
          <w:rFonts w:ascii="Times New Roman" w:hAnsi="Times New Roman" w:cs="Times New Roman"/>
          <w:sz w:val="24"/>
          <w:szCs w:val="24"/>
        </w:rPr>
        <w:t>RETful</w:t>
      </w:r>
      <w:proofErr w:type="spellEnd"/>
      <w:r w:rsidRPr="008B05F6">
        <w:rPr>
          <w:rFonts w:ascii="Times New Roman" w:hAnsi="Times New Roman" w:cs="Times New Roman"/>
          <w:sz w:val="24"/>
          <w:szCs w:val="24"/>
        </w:rPr>
        <w:t xml:space="preserve"> API</w:t>
      </w:r>
    </w:p>
    <w:p w:rsidR="00163DD5" w:rsidRPr="008B05F6" w:rsidRDefault="00163DD5" w:rsidP="00FA5437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B05F6">
        <w:rPr>
          <w:rFonts w:ascii="Times New Roman" w:hAnsi="Times New Roman" w:cs="Times New Roman"/>
          <w:sz w:val="24"/>
          <w:szCs w:val="24"/>
        </w:rPr>
        <w:t>RESTful</w:t>
      </w:r>
      <w:proofErr w:type="spellEnd"/>
      <w:r w:rsidRPr="008B05F6">
        <w:rPr>
          <w:rFonts w:ascii="Times New Roman" w:hAnsi="Times New Roman" w:cs="Times New Roman"/>
          <w:sz w:val="24"/>
          <w:szCs w:val="24"/>
        </w:rPr>
        <w:t xml:space="preserve"> API</w:t>
      </w:r>
    </w:p>
    <w:p w:rsidR="00163DD5" w:rsidRPr="008B05F6" w:rsidRDefault="00163DD5" w:rsidP="00FA5437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Piggyback</w:t>
      </w:r>
    </w:p>
    <w:p w:rsidR="00760B5F" w:rsidRPr="008B05F6" w:rsidRDefault="00760B5F" w:rsidP="00760B5F">
      <w:p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15. MQTT is _________ protocol.</w:t>
      </w:r>
    </w:p>
    <w:p w:rsidR="00760B5F" w:rsidRPr="008B05F6" w:rsidRDefault="00760B5F" w:rsidP="00FA5437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Machine to Machine</w:t>
      </w:r>
    </w:p>
    <w:p w:rsidR="00760B5F" w:rsidRPr="008B05F6" w:rsidRDefault="00760B5F" w:rsidP="00FA5437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Internet of  Things</w:t>
      </w:r>
    </w:p>
    <w:p w:rsidR="00760B5F" w:rsidRPr="008B05F6" w:rsidRDefault="00760B5F" w:rsidP="00FA5437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Machine to Machine and Internet of Things</w:t>
      </w:r>
    </w:p>
    <w:p w:rsidR="00163DD5" w:rsidRPr="008B05F6" w:rsidRDefault="00760B5F" w:rsidP="00FA5437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Machine Things</w:t>
      </w:r>
    </w:p>
    <w:p w:rsidR="00760B5F" w:rsidRPr="008B05F6" w:rsidRDefault="00760B5F" w:rsidP="00760B5F">
      <w:p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lastRenderedPageBreak/>
        <w:t>16. LTP stands for _________</w:t>
      </w:r>
    </w:p>
    <w:p w:rsidR="00760B5F" w:rsidRPr="008B05F6" w:rsidRDefault="00760B5F" w:rsidP="00FA5437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Lean Transducer Protocol</w:t>
      </w:r>
    </w:p>
    <w:p w:rsidR="00760B5F" w:rsidRPr="008B05F6" w:rsidRDefault="00760B5F" w:rsidP="00FA5437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Lean Transport Protocol</w:t>
      </w:r>
    </w:p>
    <w:p w:rsidR="00760B5F" w:rsidRPr="008B05F6" w:rsidRDefault="00760B5F" w:rsidP="00FA5437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Layer Transport Protocol</w:t>
      </w:r>
    </w:p>
    <w:p w:rsidR="00760B5F" w:rsidRPr="008B05F6" w:rsidRDefault="00760B5F" w:rsidP="00FA5437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Layer Transducer Protocol</w:t>
      </w:r>
    </w:p>
    <w:p w:rsidR="00163DD5" w:rsidRPr="008B05F6" w:rsidRDefault="00163DD5" w:rsidP="000A2C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DD5" w:rsidRPr="008B05F6" w:rsidRDefault="00163DD5" w:rsidP="000A2C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2CC2" w:rsidRPr="008B05F6" w:rsidRDefault="000A2CC2" w:rsidP="000A2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05F6">
        <w:rPr>
          <w:rFonts w:ascii="Times New Roman" w:hAnsi="Times New Roman" w:cs="Times New Roman"/>
          <w:b/>
          <w:sz w:val="28"/>
          <w:szCs w:val="28"/>
        </w:rPr>
        <w:t>MODULE NO.</w:t>
      </w:r>
      <w:proofErr w:type="gramEnd"/>
      <w:r w:rsidRPr="008B05F6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A71C23" w:rsidRPr="008B05F6" w:rsidRDefault="00A71C23" w:rsidP="00A71C23">
      <w:pPr>
        <w:rPr>
          <w:rFonts w:ascii="Times New Roman" w:hAnsi="Times New Roman" w:cs="Times New Roman"/>
          <w:sz w:val="24"/>
          <w:szCs w:val="24"/>
        </w:rPr>
      </w:pPr>
    </w:p>
    <w:p w:rsidR="009D0B51" w:rsidRPr="008B05F6" w:rsidRDefault="00443172" w:rsidP="009D0B51">
      <w:p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1.</w:t>
      </w:r>
      <w:r w:rsidR="009D0B51" w:rsidRPr="008B05F6">
        <w:rPr>
          <w:rFonts w:ascii="Times New Roman" w:hAnsi="Times New Roman" w:cs="Times New Roman"/>
          <w:sz w:val="24"/>
          <w:szCs w:val="24"/>
        </w:rPr>
        <w:t xml:space="preserve"> Link layer handover occurs because mobile node must establish a _______ to a new access point.</w:t>
      </w:r>
    </w:p>
    <w:p w:rsidR="009D0B51" w:rsidRPr="008B05F6" w:rsidRDefault="009D0B51" w:rsidP="00FA5437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Physical connection</w:t>
      </w:r>
    </w:p>
    <w:p w:rsidR="009D0B51" w:rsidRPr="008B05F6" w:rsidRDefault="009D0B51" w:rsidP="00FA5437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Virtual connection</w:t>
      </w:r>
    </w:p>
    <w:p w:rsidR="009D0B51" w:rsidRPr="008B05F6" w:rsidRDefault="009D0B51" w:rsidP="00FA5437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Internet Connection</w:t>
      </w:r>
    </w:p>
    <w:p w:rsidR="00443172" w:rsidRPr="008B05F6" w:rsidRDefault="009D0B51" w:rsidP="00FA5437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Indirect Connection</w:t>
      </w:r>
    </w:p>
    <w:p w:rsidR="009D0B51" w:rsidRPr="008B05F6" w:rsidRDefault="00443172" w:rsidP="009D0B51">
      <w:p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2.</w:t>
      </w:r>
      <w:r w:rsidR="009D0B51" w:rsidRPr="008B05F6">
        <w:rPr>
          <w:rFonts w:ascii="Times New Roman" w:hAnsi="Times New Roman" w:cs="Times New Roman"/>
          <w:sz w:val="24"/>
          <w:szCs w:val="24"/>
        </w:rPr>
        <w:t xml:space="preserve"> The physical layer of HART operates in which of the following frequency band? </w:t>
      </w:r>
    </w:p>
    <w:p w:rsidR="009D0B51" w:rsidRPr="008B05F6" w:rsidRDefault="009D0B51" w:rsidP="00FA5437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800-900 MHz  </w:t>
      </w:r>
    </w:p>
    <w:p w:rsidR="009D0B51" w:rsidRPr="008B05F6" w:rsidRDefault="009D0B51" w:rsidP="00FA5437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2.4 GHz  </w:t>
      </w:r>
    </w:p>
    <w:p w:rsidR="009D0B51" w:rsidRPr="008B05F6" w:rsidRDefault="009D0B51" w:rsidP="00FA5437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800 MHz  </w:t>
      </w:r>
    </w:p>
    <w:p w:rsidR="00443172" w:rsidRPr="008B05F6" w:rsidRDefault="009D0B51" w:rsidP="00FA5437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900 MHz  </w:t>
      </w:r>
    </w:p>
    <w:p w:rsidR="00443172" w:rsidRPr="008B05F6" w:rsidRDefault="00443172" w:rsidP="00443172">
      <w:p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3. It contains __________ design based templates for topography.</w:t>
      </w:r>
    </w:p>
    <w:p w:rsidR="00443172" w:rsidRPr="008B05F6" w:rsidRDefault="00443172" w:rsidP="00FA543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SMTP</w:t>
      </w:r>
    </w:p>
    <w:p w:rsidR="00443172" w:rsidRPr="008B05F6" w:rsidRDefault="00443172" w:rsidP="00FA543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HTML</w:t>
      </w:r>
    </w:p>
    <w:p w:rsidR="00443172" w:rsidRPr="008B05F6" w:rsidRDefault="00443172" w:rsidP="00FA543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MQTP</w:t>
      </w:r>
    </w:p>
    <w:p w:rsidR="00443172" w:rsidRPr="008B05F6" w:rsidRDefault="00443172" w:rsidP="00FA543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B05F6">
        <w:rPr>
          <w:rFonts w:ascii="Times New Roman" w:hAnsi="Times New Roman" w:cs="Times New Roman"/>
          <w:sz w:val="24"/>
          <w:szCs w:val="24"/>
        </w:rPr>
        <w:t>CoAP</w:t>
      </w:r>
      <w:proofErr w:type="spellEnd"/>
    </w:p>
    <w:p w:rsidR="00443172" w:rsidRPr="008B05F6" w:rsidRDefault="00443172" w:rsidP="00443172">
      <w:p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 xml:space="preserve">4. Which protocol is used to link all the devices in the </w:t>
      </w:r>
      <w:proofErr w:type="spellStart"/>
      <w:r w:rsidRPr="008B05F6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8B05F6">
        <w:rPr>
          <w:rFonts w:ascii="Times New Roman" w:hAnsi="Times New Roman" w:cs="Times New Roman"/>
          <w:sz w:val="24"/>
          <w:szCs w:val="24"/>
        </w:rPr>
        <w:t>?</w:t>
      </w:r>
    </w:p>
    <w:p w:rsidR="00443172" w:rsidRPr="008B05F6" w:rsidRDefault="00443172" w:rsidP="00FA543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TCP/IP</w:t>
      </w:r>
    </w:p>
    <w:p w:rsidR="00443172" w:rsidRPr="008B05F6" w:rsidRDefault="00443172" w:rsidP="00FA543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Network</w:t>
      </w:r>
    </w:p>
    <w:p w:rsidR="00443172" w:rsidRPr="008B05F6" w:rsidRDefault="00443172" w:rsidP="00FA543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UDP</w:t>
      </w:r>
    </w:p>
    <w:p w:rsidR="00443172" w:rsidRPr="008B05F6" w:rsidRDefault="00443172" w:rsidP="00FA543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HTTP</w:t>
      </w:r>
    </w:p>
    <w:p w:rsidR="00443172" w:rsidRPr="008B05F6" w:rsidRDefault="00443172" w:rsidP="00443172">
      <w:p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 xml:space="preserve">5. ________ enables seamless integration of </w:t>
      </w:r>
      <w:proofErr w:type="spellStart"/>
      <w:r w:rsidRPr="008B05F6">
        <w:rPr>
          <w:rFonts w:ascii="Times New Roman" w:hAnsi="Times New Roman" w:cs="Times New Roman"/>
          <w:sz w:val="24"/>
          <w:szCs w:val="24"/>
        </w:rPr>
        <w:t>LoWPAN</w:t>
      </w:r>
      <w:proofErr w:type="spellEnd"/>
      <w:r w:rsidRPr="008B05F6">
        <w:rPr>
          <w:rFonts w:ascii="Times New Roman" w:hAnsi="Times New Roman" w:cs="Times New Roman"/>
          <w:sz w:val="24"/>
          <w:szCs w:val="24"/>
        </w:rPr>
        <w:t xml:space="preserve"> devices with internet leveraging.</w:t>
      </w:r>
    </w:p>
    <w:p w:rsidR="00443172" w:rsidRPr="008B05F6" w:rsidRDefault="00443172" w:rsidP="00FA5437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IETF 6LoWPAN</w:t>
      </w:r>
    </w:p>
    <w:p w:rsidR="00443172" w:rsidRPr="008B05F6" w:rsidRDefault="00443172" w:rsidP="00FA5437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 xml:space="preserve">IEFT </w:t>
      </w:r>
      <w:proofErr w:type="spellStart"/>
      <w:r w:rsidRPr="008B05F6">
        <w:rPr>
          <w:rFonts w:ascii="Times New Roman" w:hAnsi="Times New Roman" w:cs="Times New Roman"/>
          <w:sz w:val="24"/>
          <w:szCs w:val="24"/>
        </w:rPr>
        <w:t>CoAP</w:t>
      </w:r>
      <w:proofErr w:type="spellEnd"/>
    </w:p>
    <w:p w:rsidR="00443172" w:rsidRPr="008B05F6" w:rsidRDefault="00443172" w:rsidP="00FA5437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RFID/NFC</w:t>
      </w:r>
    </w:p>
    <w:p w:rsidR="00443172" w:rsidRPr="008B05F6" w:rsidRDefault="00443172" w:rsidP="00FA5437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lastRenderedPageBreak/>
        <w:t>IEEE 802.15.4.LoWPAN</w:t>
      </w:r>
    </w:p>
    <w:p w:rsidR="00443172" w:rsidRPr="008B05F6" w:rsidRDefault="00443172" w:rsidP="00443172">
      <w:p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 6. ________ tags, devices, smart phones useful in identification.</w:t>
      </w:r>
    </w:p>
    <w:p w:rsidR="00443172" w:rsidRPr="008B05F6" w:rsidRDefault="00443172" w:rsidP="00FA5437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IETF 6LoWPAN</w:t>
      </w:r>
    </w:p>
    <w:p w:rsidR="00443172" w:rsidRPr="008B05F6" w:rsidRDefault="00443172" w:rsidP="00FA5437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 xml:space="preserve">IEFT </w:t>
      </w:r>
      <w:proofErr w:type="spellStart"/>
      <w:r w:rsidRPr="008B05F6">
        <w:rPr>
          <w:rFonts w:ascii="Times New Roman" w:hAnsi="Times New Roman" w:cs="Times New Roman"/>
          <w:sz w:val="24"/>
          <w:szCs w:val="24"/>
        </w:rPr>
        <w:t>CoAP</w:t>
      </w:r>
      <w:proofErr w:type="spellEnd"/>
    </w:p>
    <w:p w:rsidR="00443172" w:rsidRPr="008B05F6" w:rsidRDefault="00443172" w:rsidP="00FA5437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RFID/NFC</w:t>
      </w:r>
    </w:p>
    <w:p w:rsidR="00443172" w:rsidRPr="008B05F6" w:rsidRDefault="00443172" w:rsidP="00FA5437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IEEE 802.15.4.LoWPAN</w:t>
      </w:r>
    </w:p>
    <w:p w:rsidR="00443172" w:rsidRPr="008B05F6" w:rsidRDefault="00443172" w:rsidP="00443172">
      <w:p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7. 6LoWPAN Adaption layer contains?</w:t>
      </w:r>
    </w:p>
    <w:p w:rsidR="00443172" w:rsidRPr="008B05F6" w:rsidRDefault="00443172" w:rsidP="00FA543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Header compression</w:t>
      </w:r>
    </w:p>
    <w:p w:rsidR="00443172" w:rsidRPr="008B05F6" w:rsidRDefault="00443172" w:rsidP="00FA543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Fragmentation</w:t>
      </w:r>
    </w:p>
    <w:p w:rsidR="00443172" w:rsidRPr="008B05F6" w:rsidRDefault="00443172" w:rsidP="00FA543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Layer 2 forwarding</w:t>
      </w:r>
    </w:p>
    <w:p w:rsidR="00443172" w:rsidRPr="008B05F6" w:rsidRDefault="00443172" w:rsidP="00FA543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Header compression, Fragmentation, and Layer 2 forwarding</w:t>
      </w:r>
    </w:p>
    <w:p w:rsidR="00443172" w:rsidRPr="008B05F6" w:rsidRDefault="00443172" w:rsidP="00443172">
      <w:p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8. ________ resources are identified by Uniform Resource Identifiers.</w:t>
      </w:r>
    </w:p>
    <w:p w:rsidR="00443172" w:rsidRPr="008B05F6" w:rsidRDefault="00443172" w:rsidP="00FA5437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B05F6">
        <w:rPr>
          <w:rFonts w:ascii="Times New Roman" w:hAnsi="Times New Roman" w:cs="Times New Roman"/>
          <w:sz w:val="24"/>
          <w:szCs w:val="24"/>
        </w:rPr>
        <w:t>CoAP</w:t>
      </w:r>
      <w:proofErr w:type="spellEnd"/>
    </w:p>
    <w:p w:rsidR="00443172" w:rsidRPr="008B05F6" w:rsidRDefault="00443172" w:rsidP="00FA5437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HMTP</w:t>
      </w:r>
    </w:p>
    <w:p w:rsidR="00443172" w:rsidRPr="008B05F6" w:rsidRDefault="00443172" w:rsidP="00FA5437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MQTT</w:t>
      </w:r>
    </w:p>
    <w:p w:rsidR="00443172" w:rsidRPr="008B05F6" w:rsidRDefault="00443172" w:rsidP="00FA5437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TCP/IP</w:t>
      </w:r>
    </w:p>
    <w:p w:rsidR="00443172" w:rsidRPr="008B05F6" w:rsidRDefault="00443172" w:rsidP="00443172">
      <w:p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 9. WSN stands for __________</w:t>
      </w:r>
    </w:p>
    <w:p w:rsidR="00443172" w:rsidRPr="008B05F6" w:rsidRDefault="00443172" w:rsidP="00FA5437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Wired Sensor Network</w:t>
      </w:r>
    </w:p>
    <w:p w:rsidR="00443172" w:rsidRPr="008B05F6" w:rsidRDefault="00443172" w:rsidP="00FA5437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Wireless Sensor Network</w:t>
      </w:r>
    </w:p>
    <w:p w:rsidR="00443172" w:rsidRPr="008B05F6" w:rsidRDefault="00443172" w:rsidP="00FA5437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Wired Service Network</w:t>
      </w:r>
    </w:p>
    <w:p w:rsidR="00443172" w:rsidRPr="008B05F6" w:rsidRDefault="00443172" w:rsidP="00FA5437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Wireless Service Network</w:t>
      </w:r>
    </w:p>
    <w:p w:rsidR="00443172" w:rsidRPr="008B05F6" w:rsidRDefault="00443172" w:rsidP="00443172">
      <w:p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 xml:space="preserve">10. An </w:t>
      </w:r>
      <w:proofErr w:type="spellStart"/>
      <w:r w:rsidRPr="008B05F6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8B05F6">
        <w:rPr>
          <w:rFonts w:ascii="Times New Roman" w:hAnsi="Times New Roman" w:cs="Times New Roman"/>
          <w:sz w:val="24"/>
          <w:szCs w:val="24"/>
        </w:rPr>
        <w:t xml:space="preserve"> ________ </w:t>
      </w:r>
      <w:proofErr w:type="spellStart"/>
      <w:r w:rsidRPr="008B05F6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8B05F6">
        <w:rPr>
          <w:rFonts w:ascii="Times New Roman" w:hAnsi="Times New Roman" w:cs="Times New Roman"/>
          <w:sz w:val="24"/>
          <w:szCs w:val="24"/>
        </w:rPr>
        <w:t xml:space="preserve"> is envisaged as an important part of the generic </w:t>
      </w:r>
      <w:proofErr w:type="spellStart"/>
      <w:r w:rsidRPr="008B05F6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8B05F6">
        <w:rPr>
          <w:rFonts w:ascii="Times New Roman" w:hAnsi="Times New Roman" w:cs="Times New Roman"/>
          <w:sz w:val="24"/>
          <w:szCs w:val="24"/>
        </w:rPr>
        <w:t xml:space="preserve"> platform to unify the organization.</w:t>
      </w:r>
    </w:p>
    <w:p w:rsidR="00443172" w:rsidRPr="008B05F6" w:rsidRDefault="00443172" w:rsidP="00FA5437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Individual Information</w:t>
      </w:r>
    </w:p>
    <w:p w:rsidR="00443172" w:rsidRPr="008B05F6" w:rsidRDefault="00443172" w:rsidP="00FA5437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Individual Integration</w:t>
      </w:r>
    </w:p>
    <w:p w:rsidR="00443172" w:rsidRPr="008B05F6" w:rsidRDefault="00443172" w:rsidP="00FA5437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Integrated Information</w:t>
      </w:r>
    </w:p>
    <w:p w:rsidR="00443172" w:rsidRPr="008B05F6" w:rsidRDefault="00443172" w:rsidP="00FA5437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Individual and Integrated Information</w:t>
      </w:r>
    </w:p>
    <w:p w:rsidR="00443172" w:rsidRPr="008B05F6" w:rsidRDefault="00443172" w:rsidP="00443172">
      <w:p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11. The core element is operated by ________</w:t>
      </w:r>
    </w:p>
    <w:p w:rsidR="00443172" w:rsidRPr="008B05F6" w:rsidRDefault="00443172" w:rsidP="00FA5437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B05F6">
        <w:rPr>
          <w:rFonts w:ascii="Times New Roman" w:hAnsi="Times New Roman" w:cs="Times New Roman"/>
          <w:sz w:val="24"/>
          <w:szCs w:val="24"/>
        </w:rPr>
        <w:t>PaaS</w:t>
      </w:r>
      <w:proofErr w:type="spellEnd"/>
    </w:p>
    <w:p w:rsidR="00443172" w:rsidRPr="008B05F6" w:rsidRDefault="00443172" w:rsidP="00FA5437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B05F6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8B05F6">
        <w:rPr>
          <w:rFonts w:ascii="Times New Roman" w:hAnsi="Times New Roman" w:cs="Times New Roman"/>
          <w:sz w:val="24"/>
          <w:szCs w:val="24"/>
        </w:rPr>
        <w:t xml:space="preserve"> service Provider</w:t>
      </w:r>
    </w:p>
    <w:p w:rsidR="00443172" w:rsidRPr="008B05F6" w:rsidRDefault="00443172" w:rsidP="00FA5437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B05F6">
        <w:rPr>
          <w:rFonts w:ascii="Times New Roman" w:hAnsi="Times New Roman" w:cs="Times New Roman"/>
          <w:sz w:val="24"/>
          <w:szCs w:val="24"/>
        </w:rPr>
        <w:t>SaaS</w:t>
      </w:r>
      <w:proofErr w:type="spellEnd"/>
    </w:p>
    <w:p w:rsidR="00A750C0" w:rsidRPr="008B05F6" w:rsidRDefault="00443172" w:rsidP="00FA5437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B05F6">
        <w:rPr>
          <w:rFonts w:ascii="Times New Roman" w:hAnsi="Times New Roman" w:cs="Times New Roman"/>
          <w:sz w:val="24"/>
          <w:szCs w:val="24"/>
        </w:rPr>
        <w:t>IaaS</w:t>
      </w:r>
      <w:proofErr w:type="spellEnd"/>
    </w:p>
    <w:p w:rsidR="00F477C0" w:rsidRPr="008B05F6" w:rsidRDefault="00F477C0" w:rsidP="00F477C0">
      <w:p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12. Robust mobility enables communication based on</w:t>
      </w:r>
    </w:p>
    <w:p w:rsidR="00F477C0" w:rsidRPr="008B05F6" w:rsidRDefault="00F477C0" w:rsidP="00FA5437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MPLS</w:t>
      </w:r>
    </w:p>
    <w:p w:rsidR="00F477C0" w:rsidRPr="008B05F6" w:rsidRDefault="00F477C0" w:rsidP="00FA5437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DTLS</w:t>
      </w:r>
    </w:p>
    <w:p w:rsidR="00F477C0" w:rsidRPr="008B05F6" w:rsidRDefault="00F477C0" w:rsidP="00FA5437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lastRenderedPageBreak/>
        <w:t>SLS</w:t>
      </w:r>
    </w:p>
    <w:p w:rsidR="00F477C0" w:rsidRPr="008B05F6" w:rsidRDefault="00F477C0" w:rsidP="00FA5437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CSLP</w:t>
      </w:r>
    </w:p>
    <w:p w:rsidR="00F477C0" w:rsidRPr="008B05F6" w:rsidRDefault="00F477C0" w:rsidP="00F477C0">
      <w:p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 xml:space="preserve">13. IOT encapsulate which component for </w:t>
      </w:r>
      <w:proofErr w:type="spellStart"/>
      <w:r w:rsidRPr="008B05F6">
        <w:rPr>
          <w:rFonts w:ascii="Times New Roman" w:hAnsi="Times New Roman" w:cs="Times New Roman"/>
          <w:sz w:val="24"/>
          <w:szCs w:val="24"/>
        </w:rPr>
        <w:t>modeling</w:t>
      </w:r>
      <w:proofErr w:type="spellEnd"/>
      <w:r w:rsidRPr="008B05F6">
        <w:rPr>
          <w:rFonts w:ascii="Times New Roman" w:hAnsi="Times New Roman" w:cs="Times New Roman"/>
          <w:sz w:val="24"/>
          <w:szCs w:val="24"/>
        </w:rPr>
        <w:t xml:space="preserve"> and simulating </w:t>
      </w:r>
    </w:p>
    <w:p w:rsidR="00F477C0" w:rsidRPr="008B05F6" w:rsidRDefault="00F477C0" w:rsidP="00FA5437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interface for mobile nodes</w:t>
      </w:r>
    </w:p>
    <w:p w:rsidR="00F477C0" w:rsidRPr="008B05F6" w:rsidRDefault="00F477C0" w:rsidP="00FA5437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global class</w:t>
      </w:r>
    </w:p>
    <w:p w:rsidR="00F477C0" w:rsidRPr="008B05F6" w:rsidRDefault="00F477C0" w:rsidP="00FA5437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local class</w:t>
      </w:r>
    </w:p>
    <w:p w:rsidR="00F477C0" w:rsidRPr="008B05F6" w:rsidRDefault="00F477C0" w:rsidP="00FA5437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internet class</w:t>
      </w:r>
    </w:p>
    <w:p w:rsidR="00F477C0" w:rsidRPr="008B05F6" w:rsidRDefault="00F477C0" w:rsidP="00F477C0">
      <w:p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14. Which platform support in IOT for researcher</w:t>
      </w:r>
    </w:p>
    <w:p w:rsidR="00F477C0" w:rsidRPr="008B05F6" w:rsidRDefault="00F477C0" w:rsidP="00FA5437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 xml:space="preserve">Net </w:t>
      </w:r>
      <w:proofErr w:type="spellStart"/>
      <w:r w:rsidRPr="008B05F6">
        <w:rPr>
          <w:rFonts w:ascii="Times New Roman" w:hAnsi="Times New Roman" w:cs="Times New Roman"/>
          <w:sz w:val="24"/>
          <w:szCs w:val="24"/>
        </w:rPr>
        <w:t>Sim</w:t>
      </w:r>
      <w:proofErr w:type="spellEnd"/>
    </w:p>
    <w:p w:rsidR="00F477C0" w:rsidRPr="008B05F6" w:rsidRDefault="00F477C0" w:rsidP="00FA5437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B05F6">
        <w:rPr>
          <w:rFonts w:ascii="Times New Roman" w:hAnsi="Times New Roman" w:cs="Times New Roman"/>
          <w:sz w:val="24"/>
          <w:szCs w:val="24"/>
        </w:rPr>
        <w:t>GateSim</w:t>
      </w:r>
      <w:proofErr w:type="spellEnd"/>
    </w:p>
    <w:p w:rsidR="00F477C0" w:rsidRPr="008B05F6" w:rsidRDefault="00F477C0" w:rsidP="00FA5437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B05F6">
        <w:rPr>
          <w:rFonts w:ascii="Times New Roman" w:hAnsi="Times New Roman" w:cs="Times New Roman"/>
          <w:sz w:val="24"/>
          <w:szCs w:val="24"/>
        </w:rPr>
        <w:t>FlatSim</w:t>
      </w:r>
      <w:proofErr w:type="spellEnd"/>
    </w:p>
    <w:p w:rsidR="00F477C0" w:rsidRPr="008B05F6" w:rsidRDefault="00F477C0" w:rsidP="00FA5437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B05F6">
        <w:rPr>
          <w:rFonts w:ascii="Times New Roman" w:hAnsi="Times New Roman" w:cs="Times New Roman"/>
          <w:sz w:val="24"/>
          <w:szCs w:val="24"/>
        </w:rPr>
        <w:t>NodeSim</w:t>
      </w:r>
      <w:proofErr w:type="spellEnd"/>
    </w:p>
    <w:p w:rsidR="00F477C0" w:rsidRPr="008B05F6" w:rsidRDefault="00F477C0" w:rsidP="00F477C0">
      <w:p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 xml:space="preserve">15. Which are the different types of localization in </w:t>
      </w:r>
      <w:proofErr w:type="gramStart"/>
      <w:r w:rsidRPr="008B05F6">
        <w:rPr>
          <w:rFonts w:ascii="Times New Roman" w:hAnsi="Times New Roman" w:cs="Times New Roman"/>
          <w:sz w:val="24"/>
          <w:szCs w:val="24"/>
        </w:rPr>
        <w:t>IOT</w:t>
      </w:r>
      <w:proofErr w:type="gramEnd"/>
    </w:p>
    <w:p w:rsidR="00F477C0" w:rsidRPr="008B05F6" w:rsidRDefault="00F477C0" w:rsidP="00FA5437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Actuator based</w:t>
      </w:r>
    </w:p>
    <w:p w:rsidR="00F477C0" w:rsidRPr="008B05F6" w:rsidRDefault="00F477C0" w:rsidP="00FA5437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Sensor based</w:t>
      </w:r>
    </w:p>
    <w:p w:rsidR="00F477C0" w:rsidRPr="008B05F6" w:rsidRDefault="00F477C0" w:rsidP="00FA5437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Tag based</w:t>
      </w:r>
    </w:p>
    <w:p w:rsidR="00F477C0" w:rsidRPr="008B05F6" w:rsidRDefault="00F477C0" w:rsidP="00FA5437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Internet based</w:t>
      </w:r>
    </w:p>
    <w:p w:rsidR="009D0B51" w:rsidRPr="008B05F6" w:rsidRDefault="00F477C0" w:rsidP="009D0B51">
      <w:p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16.</w:t>
      </w:r>
      <w:r w:rsidR="009D0B51" w:rsidRPr="008B05F6">
        <w:rPr>
          <w:rFonts w:ascii="Times New Roman" w:hAnsi="Times New Roman" w:cs="Times New Roman"/>
          <w:sz w:val="24"/>
          <w:szCs w:val="24"/>
        </w:rPr>
        <w:t xml:space="preserve"> Device mobility is supported by </w:t>
      </w:r>
    </w:p>
    <w:p w:rsidR="009D0B51" w:rsidRPr="008B05F6" w:rsidRDefault="009D0B51" w:rsidP="00FA5437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 xml:space="preserve">HTTP </w:t>
      </w:r>
    </w:p>
    <w:p w:rsidR="009D0B51" w:rsidRPr="008B05F6" w:rsidRDefault="009D0B51" w:rsidP="00FA5437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 xml:space="preserve">SMTP </w:t>
      </w:r>
    </w:p>
    <w:p w:rsidR="009D0B51" w:rsidRPr="008B05F6" w:rsidRDefault="009D0B51" w:rsidP="00FA5437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FTP</w:t>
      </w:r>
    </w:p>
    <w:p w:rsidR="00F477C0" w:rsidRPr="008B05F6" w:rsidRDefault="009D0B51" w:rsidP="00FA5437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Security Protocol</w:t>
      </w:r>
    </w:p>
    <w:p w:rsidR="009D0B51" w:rsidRPr="008B05F6" w:rsidRDefault="00F477C0" w:rsidP="009D0B51">
      <w:p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17.</w:t>
      </w:r>
      <w:r w:rsidR="009D0B51" w:rsidRPr="008B05F6">
        <w:t xml:space="preserve"> </w:t>
      </w:r>
      <w:r w:rsidR="009D0B51" w:rsidRPr="008B05F6">
        <w:rPr>
          <w:rFonts w:ascii="Times New Roman" w:hAnsi="Times New Roman" w:cs="Times New Roman"/>
          <w:sz w:val="24"/>
          <w:szCs w:val="24"/>
        </w:rPr>
        <w:t xml:space="preserve">In Geography based </w:t>
      </w:r>
      <w:proofErr w:type="spellStart"/>
      <w:r w:rsidR="009D0B51" w:rsidRPr="008B05F6">
        <w:rPr>
          <w:rFonts w:ascii="Times New Roman" w:hAnsi="Times New Roman" w:cs="Times New Roman"/>
          <w:sz w:val="24"/>
          <w:szCs w:val="24"/>
        </w:rPr>
        <w:t>unicast</w:t>
      </w:r>
      <w:proofErr w:type="spellEnd"/>
      <w:r w:rsidR="009D0B51" w:rsidRPr="008B05F6">
        <w:rPr>
          <w:rFonts w:ascii="Times New Roman" w:hAnsi="Times New Roman" w:cs="Times New Roman"/>
          <w:sz w:val="24"/>
          <w:szCs w:val="24"/>
        </w:rPr>
        <w:t xml:space="preserve"> address Interface Id used how many bit</w:t>
      </w:r>
    </w:p>
    <w:p w:rsidR="009D0B51" w:rsidRPr="008B05F6" w:rsidRDefault="009D0B51" w:rsidP="00FA5437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16</w:t>
      </w:r>
    </w:p>
    <w:p w:rsidR="009D0B51" w:rsidRPr="008B05F6" w:rsidRDefault="009D0B51" w:rsidP="00FA5437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8</w:t>
      </w:r>
    </w:p>
    <w:p w:rsidR="009D0B51" w:rsidRPr="008B05F6" w:rsidRDefault="009D0B51" w:rsidP="00FA5437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64</w:t>
      </w:r>
    </w:p>
    <w:p w:rsidR="00F477C0" w:rsidRPr="008B05F6" w:rsidRDefault="009D0B51" w:rsidP="00FA5437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32</w:t>
      </w:r>
    </w:p>
    <w:p w:rsidR="009D0B51" w:rsidRPr="008B05F6" w:rsidRDefault="00F477C0" w:rsidP="009D0B51">
      <w:p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18.</w:t>
      </w:r>
      <w:r w:rsidR="009D0B51" w:rsidRPr="008B05F6">
        <w:rPr>
          <w:rFonts w:ascii="Times New Roman" w:hAnsi="Times New Roman" w:cs="Times New Roman"/>
          <w:sz w:val="24"/>
          <w:szCs w:val="24"/>
        </w:rPr>
        <w:t xml:space="preserve"> Bootstrap is used for __________</w:t>
      </w:r>
    </w:p>
    <w:p w:rsidR="009D0B51" w:rsidRPr="008B05F6" w:rsidRDefault="009D0B51" w:rsidP="00FA5437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Web applications</w:t>
      </w:r>
    </w:p>
    <w:p w:rsidR="009D0B51" w:rsidRPr="008B05F6" w:rsidRDefault="009D0B51" w:rsidP="00FA5437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B05F6">
        <w:rPr>
          <w:rFonts w:ascii="Times New Roman" w:hAnsi="Times New Roman" w:cs="Times New Roman"/>
          <w:sz w:val="24"/>
          <w:szCs w:val="24"/>
        </w:rPr>
        <w:t>IoT</w:t>
      </w:r>
      <w:proofErr w:type="spellEnd"/>
    </w:p>
    <w:p w:rsidR="009D0B51" w:rsidRPr="008B05F6" w:rsidRDefault="009D0B51" w:rsidP="00FA5437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B05F6">
        <w:rPr>
          <w:rFonts w:ascii="Times New Roman" w:hAnsi="Times New Roman" w:cs="Times New Roman"/>
          <w:sz w:val="24"/>
          <w:szCs w:val="24"/>
        </w:rPr>
        <w:t>Bigdata</w:t>
      </w:r>
      <w:proofErr w:type="spellEnd"/>
    </w:p>
    <w:p w:rsidR="00F477C0" w:rsidRPr="008B05F6" w:rsidRDefault="009D0B51" w:rsidP="00FA5437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Data</w:t>
      </w:r>
    </w:p>
    <w:p w:rsidR="009D0B51" w:rsidRPr="008B05F6" w:rsidRDefault="00F477C0" w:rsidP="009D0B51">
      <w:p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 xml:space="preserve">19. </w:t>
      </w:r>
      <w:r w:rsidR="009D0B51" w:rsidRPr="008B05F6">
        <w:rPr>
          <w:rFonts w:ascii="Times New Roman" w:hAnsi="Times New Roman" w:cs="Times New Roman"/>
          <w:sz w:val="24"/>
          <w:szCs w:val="24"/>
        </w:rPr>
        <w:t>The _________ field determines the lifetime of IPv6 datagram</w:t>
      </w:r>
    </w:p>
    <w:p w:rsidR="009D0B51" w:rsidRPr="008B05F6" w:rsidRDefault="009D0B51" w:rsidP="00FA5437">
      <w:pPr>
        <w:pStyle w:val="ListParagraph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TTL</w:t>
      </w:r>
    </w:p>
    <w:p w:rsidR="009D0B51" w:rsidRPr="008B05F6" w:rsidRDefault="009D0B51" w:rsidP="00FA5437">
      <w:pPr>
        <w:pStyle w:val="ListParagraph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Next header</w:t>
      </w:r>
    </w:p>
    <w:p w:rsidR="009D0B51" w:rsidRPr="008B05F6" w:rsidRDefault="009D0B51" w:rsidP="00FA5437">
      <w:pPr>
        <w:pStyle w:val="ListParagraph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lastRenderedPageBreak/>
        <w:t>Hop limit</w:t>
      </w:r>
    </w:p>
    <w:p w:rsidR="00F477C0" w:rsidRPr="008B05F6" w:rsidRDefault="009D0B51" w:rsidP="00FA5437">
      <w:pPr>
        <w:pStyle w:val="ListParagraph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Type of traffic</w:t>
      </w:r>
    </w:p>
    <w:p w:rsidR="009D0B51" w:rsidRPr="008B05F6" w:rsidRDefault="00F477C0" w:rsidP="009D0B51">
      <w:p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20.</w:t>
      </w:r>
      <w:r w:rsidR="009D0B51" w:rsidRPr="008B05F6">
        <w:rPr>
          <w:rFonts w:ascii="Times New Roman" w:hAnsi="Times New Roman" w:cs="Times New Roman"/>
          <w:sz w:val="24"/>
          <w:szCs w:val="24"/>
        </w:rPr>
        <w:t xml:space="preserve"> The full form of TDOA in localization</w:t>
      </w:r>
    </w:p>
    <w:p w:rsidR="009D0B51" w:rsidRPr="008B05F6" w:rsidRDefault="009D0B51" w:rsidP="00FA5437">
      <w:pPr>
        <w:pStyle w:val="ListParagraph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 xml:space="preserve">Time division of arrival </w:t>
      </w:r>
    </w:p>
    <w:p w:rsidR="009D0B51" w:rsidRPr="008B05F6" w:rsidRDefault="009D0B51" w:rsidP="00FA5437">
      <w:pPr>
        <w:pStyle w:val="ListParagraph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 xml:space="preserve">Time difference of arrival </w:t>
      </w:r>
    </w:p>
    <w:p w:rsidR="009D0B51" w:rsidRPr="008B05F6" w:rsidRDefault="009D0B51" w:rsidP="00FA5437">
      <w:pPr>
        <w:pStyle w:val="ListParagraph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Time done of arrival</w:t>
      </w:r>
    </w:p>
    <w:p w:rsidR="00F477C0" w:rsidRPr="008B05F6" w:rsidRDefault="009D0B51" w:rsidP="00FA5437">
      <w:pPr>
        <w:pStyle w:val="ListParagraph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Time determined of arrival</w:t>
      </w:r>
    </w:p>
    <w:p w:rsidR="00F477C0" w:rsidRPr="008B05F6" w:rsidRDefault="00F477C0" w:rsidP="00F477C0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063DDF" w:rsidRPr="008B05F6" w:rsidRDefault="000A2CC2" w:rsidP="000A2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05F6">
        <w:rPr>
          <w:rFonts w:ascii="Times New Roman" w:hAnsi="Times New Roman" w:cs="Times New Roman"/>
          <w:b/>
          <w:sz w:val="28"/>
          <w:szCs w:val="28"/>
        </w:rPr>
        <w:t>MODULE NO.</w:t>
      </w:r>
      <w:proofErr w:type="gramEnd"/>
      <w:r w:rsidRPr="008B05F6"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063DDF" w:rsidRPr="008B05F6" w:rsidRDefault="00063DDF"/>
    <w:p w:rsidR="000A2CC2" w:rsidRPr="008B05F6" w:rsidRDefault="009E7477" w:rsidP="000A2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 xml:space="preserve">1. Which of the following is NOT the </w:t>
      </w:r>
      <w:r w:rsidR="000A2CC2" w:rsidRPr="008B05F6">
        <w:rPr>
          <w:rFonts w:ascii="Times New Roman" w:hAnsi="Times New Roman" w:cs="Times New Roman"/>
          <w:sz w:val="24"/>
          <w:szCs w:val="24"/>
        </w:rPr>
        <w:t>feature of Big Data Analytics?</w:t>
      </w:r>
    </w:p>
    <w:p w:rsidR="003766D3" w:rsidRPr="008B05F6" w:rsidRDefault="003766D3" w:rsidP="000A2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CC2" w:rsidRPr="008B05F6" w:rsidRDefault="000A2CC2" w:rsidP="00F8312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Open-Source</w:t>
      </w:r>
    </w:p>
    <w:p w:rsidR="000A2CC2" w:rsidRPr="008B05F6" w:rsidRDefault="003766D3" w:rsidP="00F8312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Data generation</w:t>
      </w:r>
    </w:p>
    <w:p w:rsidR="000A2CC2" w:rsidRPr="008B05F6" w:rsidRDefault="000A2CC2" w:rsidP="00F8312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Data spreading</w:t>
      </w:r>
    </w:p>
    <w:p w:rsidR="000A2CC2" w:rsidRPr="008B05F6" w:rsidRDefault="003766D3" w:rsidP="00F8312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Data processing</w:t>
      </w:r>
    </w:p>
    <w:p w:rsidR="000A2CC2" w:rsidRPr="008B05F6" w:rsidRDefault="000A2CC2" w:rsidP="000A2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477" w:rsidRPr="008B05F6" w:rsidRDefault="009E7477" w:rsidP="000A2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2.</w:t>
      </w:r>
      <w:r w:rsidR="003766D3" w:rsidRPr="008B05F6">
        <w:rPr>
          <w:rFonts w:ascii="Times New Roman" w:hAnsi="Times New Roman" w:cs="Times New Roman"/>
          <w:sz w:val="24"/>
          <w:szCs w:val="24"/>
        </w:rPr>
        <w:t xml:space="preserve"> Which of the following is structured data?</w:t>
      </w:r>
    </w:p>
    <w:p w:rsidR="003766D3" w:rsidRPr="008B05F6" w:rsidRDefault="003766D3" w:rsidP="000A2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6D3" w:rsidRPr="008B05F6" w:rsidRDefault="003766D3" w:rsidP="00FA543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Audio signal</w:t>
      </w:r>
    </w:p>
    <w:p w:rsidR="003766D3" w:rsidRPr="008B05F6" w:rsidRDefault="003766D3" w:rsidP="00FA543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Weather data</w:t>
      </w:r>
    </w:p>
    <w:p w:rsidR="003766D3" w:rsidRPr="008B05F6" w:rsidRDefault="003766D3" w:rsidP="00FA543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E-mails</w:t>
      </w:r>
    </w:p>
    <w:p w:rsidR="003766D3" w:rsidRPr="008B05F6" w:rsidRDefault="003766D3" w:rsidP="00FA543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Employee record</w:t>
      </w:r>
    </w:p>
    <w:p w:rsidR="003766D3" w:rsidRPr="008B05F6" w:rsidRDefault="003766D3" w:rsidP="000A2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6D3" w:rsidRPr="008B05F6" w:rsidRDefault="003766D3" w:rsidP="00376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 xml:space="preserve">3. Apache </w:t>
      </w:r>
      <w:proofErr w:type="spellStart"/>
      <w:r w:rsidRPr="008B05F6">
        <w:rPr>
          <w:rFonts w:ascii="Times New Roman" w:hAnsi="Times New Roman" w:cs="Times New Roman"/>
          <w:sz w:val="24"/>
          <w:szCs w:val="24"/>
        </w:rPr>
        <w:t>hadoop</w:t>
      </w:r>
      <w:proofErr w:type="spellEnd"/>
      <w:r w:rsidRPr="008B05F6">
        <w:rPr>
          <w:rFonts w:ascii="Times New Roman" w:hAnsi="Times New Roman" w:cs="Times New Roman"/>
          <w:sz w:val="24"/>
          <w:szCs w:val="24"/>
        </w:rPr>
        <w:t xml:space="preserve"> is_______.</w:t>
      </w:r>
    </w:p>
    <w:p w:rsidR="003766D3" w:rsidRPr="008B05F6" w:rsidRDefault="003766D3" w:rsidP="00376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6D3" w:rsidRPr="008B05F6" w:rsidRDefault="003766D3" w:rsidP="00FA543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Real time processing</w:t>
      </w:r>
    </w:p>
    <w:p w:rsidR="003766D3" w:rsidRPr="008B05F6" w:rsidRDefault="003766D3" w:rsidP="00FA543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Batch processing</w:t>
      </w:r>
    </w:p>
    <w:p w:rsidR="003766D3" w:rsidRPr="008B05F6" w:rsidRDefault="003766D3" w:rsidP="00FA543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Serial processing</w:t>
      </w:r>
    </w:p>
    <w:p w:rsidR="003766D3" w:rsidRPr="008B05F6" w:rsidRDefault="003766D3" w:rsidP="00FA543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Parallel Processing</w:t>
      </w:r>
    </w:p>
    <w:p w:rsidR="003766D3" w:rsidRPr="008B05F6" w:rsidRDefault="003766D3" w:rsidP="00376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6D3" w:rsidRPr="008B05F6" w:rsidRDefault="003766D3" w:rsidP="00376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 xml:space="preserve">4. When a backup node is used in </w:t>
      </w:r>
      <w:proofErr w:type="gramStart"/>
      <w:r w:rsidRPr="008B05F6">
        <w:rPr>
          <w:rFonts w:ascii="Times New Roman" w:hAnsi="Times New Roman" w:cs="Times New Roman"/>
          <w:sz w:val="24"/>
          <w:szCs w:val="24"/>
        </w:rPr>
        <w:t>a  cluster</w:t>
      </w:r>
      <w:proofErr w:type="gramEnd"/>
      <w:r w:rsidRPr="008B05F6">
        <w:rPr>
          <w:rFonts w:ascii="Times New Roman" w:hAnsi="Times New Roman" w:cs="Times New Roman"/>
          <w:sz w:val="24"/>
          <w:szCs w:val="24"/>
        </w:rPr>
        <w:t xml:space="preserve"> there is no need of ______.</w:t>
      </w:r>
    </w:p>
    <w:p w:rsidR="003766D3" w:rsidRPr="008B05F6" w:rsidRDefault="003766D3" w:rsidP="00376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6D3" w:rsidRPr="008B05F6" w:rsidRDefault="003766D3" w:rsidP="00FA543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Check point node</w:t>
      </w:r>
    </w:p>
    <w:p w:rsidR="003766D3" w:rsidRPr="008B05F6" w:rsidRDefault="003766D3" w:rsidP="00FA543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Secondary name node</w:t>
      </w:r>
    </w:p>
    <w:p w:rsidR="003766D3" w:rsidRPr="008B05F6" w:rsidRDefault="003766D3" w:rsidP="00FA543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Secondary data node</w:t>
      </w:r>
    </w:p>
    <w:p w:rsidR="003766D3" w:rsidRPr="008B05F6" w:rsidRDefault="003766D3" w:rsidP="00FA543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Rack awareness</w:t>
      </w:r>
    </w:p>
    <w:p w:rsidR="003766D3" w:rsidRPr="008B05F6" w:rsidRDefault="003766D3" w:rsidP="00376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6D3" w:rsidRPr="008B05F6" w:rsidRDefault="003766D3" w:rsidP="00376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5. Which one is not a big data feature?</w:t>
      </w:r>
    </w:p>
    <w:p w:rsidR="003766D3" w:rsidRPr="008B05F6" w:rsidRDefault="003766D3" w:rsidP="00376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6D3" w:rsidRPr="008B05F6" w:rsidRDefault="003766D3" w:rsidP="00FA543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Velocity</w:t>
      </w:r>
    </w:p>
    <w:p w:rsidR="003766D3" w:rsidRPr="008B05F6" w:rsidRDefault="004F387D" w:rsidP="00FA543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Viscosity</w:t>
      </w:r>
    </w:p>
    <w:p w:rsidR="003766D3" w:rsidRPr="008B05F6" w:rsidRDefault="003766D3" w:rsidP="00FA543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Volume</w:t>
      </w:r>
    </w:p>
    <w:p w:rsidR="003766D3" w:rsidRPr="008B05F6" w:rsidRDefault="003766D3" w:rsidP="00FA543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Variety</w:t>
      </w:r>
    </w:p>
    <w:p w:rsidR="003766D3" w:rsidRPr="008B05F6" w:rsidRDefault="003766D3" w:rsidP="00376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6D3" w:rsidRPr="008B05F6" w:rsidRDefault="003766D3" w:rsidP="00376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6. Apache Spark is___________.</w:t>
      </w:r>
    </w:p>
    <w:p w:rsidR="003766D3" w:rsidRPr="008B05F6" w:rsidRDefault="003766D3" w:rsidP="00376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6D3" w:rsidRPr="008B05F6" w:rsidRDefault="003766D3" w:rsidP="00FA543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Open source Data processing engine</w:t>
      </w:r>
    </w:p>
    <w:p w:rsidR="003766D3" w:rsidRPr="008B05F6" w:rsidRDefault="003766D3" w:rsidP="00FA543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Close source data processing engine</w:t>
      </w:r>
    </w:p>
    <w:p w:rsidR="003766D3" w:rsidRPr="008B05F6" w:rsidRDefault="003766D3" w:rsidP="00FA543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Parallel data processing</w:t>
      </w:r>
    </w:p>
    <w:p w:rsidR="003766D3" w:rsidRPr="008B05F6" w:rsidRDefault="003766D3" w:rsidP="00FA543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Batch Data processing</w:t>
      </w:r>
    </w:p>
    <w:p w:rsidR="003766D3" w:rsidRPr="008B05F6" w:rsidRDefault="003766D3" w:rsidP="00376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6D3" w:rsidRPr="008B05F6" w:rsidRDefault="003766D3" w:rsidP="00376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8B05F6">
        <w:rPr>
          <w:rFonts w:ascii="Times New Roman" w:hAnsi="Times New Roman" w:cs="Times New Roman"/>
          <w:sz w:val="24"/>
          <w:szCs w:val="24"/>
        </w:rPr>
        <w:t>Hadoop</w:t>
      </w:r>
      <w:proofErr w:type="spellEnd"/>
      <w:r w:rsidRPr="008B05F6">
        <w:rPr>
          <w:rFonts w:ascii="Times New Roman" w:hAnsi="Times New Roman" w:cs="Times New Roman"/>
          <w:sz w:val="24"/>
          <w:szCs w:val="24"/>
        </w:rPr>
        <w:t xml:space="preserve"> is a framework that works with a variety of related tools. Common </w:t>
      </w:r>
      <w:proofErr w:type="gramStart"/>
      <w:r w:rsidRPr="008B05F6">
        <w:rPr>
          <w:rFonts w:ascii="Times New Roman" w:hAnsi="Times New Roman" w:cs="Times New Roman"/>
          <w:sz w:val="24"/>
          <w:szCs w:val="24"/>
        </w:rPr>
        <w:t>cohorts</w:t>
      </w:r>
      <w:proofErr w:type="gramEnd"/>
      <w:r w:rsidRPr="008B05F6">
        <w:rPr>
          <w:rFonts w:ascii="Times New Roman" w:hAnsi="Times New Roman" w:cs="Times New Roman"/>
          <w:sz w:val="24"/>
          <w:szCs w:val="24"/>
        </w:rPr>
        <w:t xml:space="preserve"> include____________.</w:t>
      </w:r>
    </w:p>
    <w:p w:rsidR="003766D3" w:rsidRPr="008B05F6" w:rsidRDefault="003766D3" w:rsidP="00376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6D3" w:rsidRPr="008B05F6" w:rsidRDefault="003766D3" w:rsidP="00FA543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5F6">
        <w:rPr>
          <w:rFonts w:ascii="Times New Roman" w:hAnsi="Times New Roman" w:cs="Times New Roman"/>
          <w:sz w:val="24"/>
          <w:szCs w:val="24"/>
        </w:rPr>
        <w:t>MapReduce</w:t>
      </w:r>
      <w:proofErr w:type="spellEnd"/>
      <w:r w:rsidRPr="008B05F6">
        <w:rPr>
          <w:rFonts w:ascii="Times New Roman" w:hAnsi="Times New Roman" w:cs="Times New Roman"/>
          <w:sz w:val="24"/>
          <w:szCs w:val="24"/>
        </w:rPr>
        <w:t xml:space="preserve">, Hive and </w:t>
      </w:r>
      <w:proofErr w:type="spellStart"/>
      <w:r w:rsidRPr="008B05F6">
        <w:rPr>
          <w:rFonts w:ascii="Times New Roman" w:hAnsi="Times New Roman" w:cs="Times New Roman"/>
          <w:sz w:val="24"/>
          <w:szCs w:val="24"/>
        </w:rPr>
        <w:t>HBase</w:t>
      </w:r>
      <w:proofErr w:type="spellEnd"/>
    </w:p>
    <w:p w:rsidR="003766D3" w:rsidRPr="008B05F6" w:rsidRDefault="003766D3" w:rsidP="00FA543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5F6">
        <w:rPr>
          <w:rFonts w:ascii="Times New Roman" w:hAnsi="Times New Roman" w:cs="Times New Roman"/>
          <w:sz w:val="24"/>
          <w:szCs w:val="24"/>
        </w:rPr>
        <w:t>MapReduce</w:t>
      </w:r>
      <w:proofErr w:type="spellEnd"/>
      <w:r w:rsidRPr="008B0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05F6">
        <w:rPr>
          <w:rFonts w:ascii="Times New Roman" w:hAnsi="Times New Roman" w:cs="Times New Roman"/>
          <w:sz w:val="24"/>
          <w:szCs w:val="24"/>
        </w:rPr>
        <w:t>MySQL</w:t>
      </w:r>
      <w:proofErr w:type="spellEnd"/>
      <w:r w:rsidRPr="008B05F6">
        <w:rPr>
          <w:rFonts w:ascii="Times New Roman" w:hAnsi="Times New Roman" w:cs="Times New Roman"/>
          <w:sz w:val="24"/>
          <w:szCs w:val="24"/>
        </w:rPr>
        <w:t xml:space="preserve"> and Google Apps</w:t>
      </w:r>
    </w:p>
    <w:p w:rsidR="003766D3" w:rsidRPr="008B05F6" w:rsidRDefault="003766D3" w:rsidP="00FA543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5F6">
        <w:rPr>
          <w:rFonts w:ascii="Times New Roman" w:hAnsi="Times New Roman" w:cs="Times New Roman"/>
          <w:sz w:val="24"/>
          <w:szCs w:val="24"/>
        </w:rPr>
        <w:t>MapReduce</w:t>
      </w:r>
      <w:proofErr w:type="spellEnd"/>
      <w:r w:rsidRPr="008B05F6">
        <w:rPr>
          <w:rFonts w:ascii="Times New Roman" w:hAnsi="Times New Roman" w:cs="Times New Roman"/>
          <w:sz w:val="24"/>
          <w:szCs w:val="24"/>
        </w:rPr>
        <w:t>, Hummer and Iguana</w:t>
      </w:r>
    </w:p>
    <w:p w:rsidR="003766D3" w:rsidRPr="008B05F6" w:rsidRDefault="003766D3" w:rsidP="00FA543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5F6">
        <w:rPr>
          <w:rFonts w:ascii="Times New Roman" w:hAnsi="Times New Roman" w:cs="Times New Roman"/>
          <w:sz w:val="24"/>
          <w:szCs w:val="24"/>
        </w:rPr>
        <w:t>MapReduce</w:t>
      </w:r>
      <w:proofErr w:type="spellEnd"/>
      <w:r w:rsidRPr="008B05F6">
        <w:rPr>
          <w:rFonts w:ascii="Times New Roman" w:hAnsi="Times New Roman" w:cs="Times New Roman"/>
          <w:sz w:val="24"/>
          <w:szCs w:val="24"/>
        </w:rPr>
        <w:t>, Heron and Trumpet</w:t>
      </w:r>
    </w:p>
    <w:p w:rsidR="003766D3" w:rsidRPr="008B05F6" w:rsidRDefault="003766D3" w:rsidP="00376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6D3" w:rsidRPr="008B05F6" w:rsidRDefault="003766D3" w:rsidP="00376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8. ________ is a distributed graph processing framework on top of Spark.</w:t>
      </w:r>
    </w:p>
    <w:p w:rsidR="003766D3" w:rsidRPr="008B05F6" w:rsidRDefault="003766D3" w:rsidP="00376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6D3" w:rsidRPr="008B05F6" w:rsidRDefault="003766D3" w:rsidP="00FA543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5F6">
        <w:rPr>
          <w:rFonts w:ascii="Times New Roman" w:hAnsi="Times New Roman" w:cs="Times New Roman"/>
          <w:sz w:val="24"/>
          <w:szCs w:val="24"/>
        </w:rPr>
        <w:t>Mllib</w:t>
      </w:r>
      <w:proofErr w:type="spellEnd"/>
    </w:p>
    <w:p w:rsidR="003766D3" w:rsidRPr="008B05F6" w:rsidRDefault="003766D3" w:rsidP="00FA543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Spark Streaming</w:t>
      </w:r>
    </w:p>
    <w:p w:rsidR="003766D3" w:rsidRPr="008B05F6" w:rsidRDefault="003766D3" w:rsidP="00FA543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5F6">
        <w:rPr>
          <w:rFonts w:ascii="Times New Roman" w:hAnsi="Times New Roman" w:cs="Times New Roman"/>
          <w:sz w:val="24"/>
          <w:szCs w:val="24"/>
        </w:rPr>
        <w:t>GraphX</w:t>
      </w:r>
      <w:proofErr w:type="spellEnd"/>
    </w:p>
    <w:p w:rsidR="003766D3" w:rsidRPr="008B05F6" w:rsidRDefault="003766D3" w:rsidP="00FA543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Spark SQL</w:t>
      </w:r>
    </w:p>
    <w:p w:rsidR="003766D3" w:rsidRPr="008B05F6" w:rsidRDefault="003766D3" w:rsidP="00376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6D3" w:rsidRPr="008B05F6" w:rsidRDefault="003766D3" w:rsidP="00376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 xml:space="preserve">9. ___________ is a Java Web application used to schedule Apache </w:t>
      </w:r>
      <w:proofErr w:type="spellStart"/>
      <w:r w:rsidRPr="008B05F6">
        <w:rPr>
          <w:rFonts w:ascii="Times New Roman" w:hAnsi="Times New Roman" w:cs="Times New Roman"/>
          <w:sz w:val="24"/>
          <w:szCs w:val="24"/>
        </w:rPr>
        <w:t>Hadoop</w:t>
      </w:r>
      <w:proofErr w:type="spellEnd"/>
      <w:r w:rsidRPr="008B05F6">
        <w:rPr>
          <w:rFonts w:ascii="Times New Roman" w:hAnsi="Times New Roman" w:cs="Times New Roman"/>
          <w:sz w:val="24"/>
          <w:szCs w:val="24"/>
        </w:rPr>
        <w:t xml:space="preserve"> jobs.</w:t>
      </w:r>
    </w:p>
    <w:p w:rsidR="003766D3" w:rsidRPr="008B05F6" w:rsidRDefault="003766D3" w:rsidP="00376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6D3" w:rsidRPr="008B05F6" w:rsidRDefault="003766D3" w:rsidP="00FA543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Impala</w:t>
      </w:r>
    </w:p>
    <w:p w:rsidR="003766D3" w:rsidRPr="008B05F6" w:rsidRDefault="003766D3" w:rsidP="00FA543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5F6">
        <w:rPr>
          <w:rFonts w:ascii="Times New Roman" w:hAnsi="Times New Roman" w:cs="Times New Roman"/>
          <w:sz w:val="24"/>
          <w:szCs w:val="24"/>
        </w:rPr>
        <w:t>Oozie</w:t>
      </w:r>
      <w:proofErr w:type="spellEnd"/>
    </w:p>
    <w:p w:rsidR="003766D3" w:rsidRPr="008B05F6" w:rsidRDefault="003766D3" w:rsidP="00FA543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Mahout</w:t>
      </w:r>
    </w:p>
    <w:p w:rsidR="004F387D" w:rsidRPr="008B05F6" w:rsidRDefault="004F387D" w:rsidP="00FA543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HIVE</w:t>
      </w:r>
    </w:p>
    <w:p w:rsidR="004F387D" w:rsidRPr="008B05F6" w:rsidRDefault="004F387D" w:rsidP="004F387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6D3" w:rsidRPr="008B05F6" w:rsidRDefault="003766D3" w:rsidP="00376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 xml:space="preserve">10. Which of the following is one of the possible </w:t>
      </w:r>
      <w:proofErr w:type="gramStart"/>
      <w:r w:rsidRPr="008B05F6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Pr="008B05F6">
        <w:rPr>
          <w:rFonts w:ascii="Times New Roman" w:hAnsi="Times New Roman" w:cs="Times New Roman"/>
          <w:sz w:val="24"/>
          <w:szCs w:val="24"/>
        </w:rPr>
        <w:t xml:space="preserve"> for a workflow jobs?</w:t>
      </w:r>
    </w:p>
    <w:p w:rsidR="003766D3" w:rsidRPr="008B05F6" w:rsidRDefault="003766D3" w:rsidP="00376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6D3" w:rsidRPr="008B05F6" w:rsidRDefault="003766D3" w:rsidP="00FA5437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PREP</w:t>
      </w:r>
    </w:p>
    <w:p w:rsidR="003766D3" w:rsidRPr="008B05F6" w:rsidRDefault="003766D3" w:rsidP="00FA5437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START</w:t>
      </w:r>
    </w:p>
    <w:p w:rsidR="003766D3" w:rsidRPr="008B05F6" w:rsidRDefault="003766D3" w:rsidP="00FA5437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RESUME</w:t>
      </w:r>
    </w:p>
    <w:p w:rsidR="003766D3" w:rsidRPr="008B05F6" w:rsidRDefault="003766D3" w:rsidP="00FA5437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END</w:t>
      </w:r>
    </w:p>
    <w:p w:rsidR="003766D3" w:rsidRPr="008B05F6" w:rsidRDefault="003766D3" w:rsidP="00376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6D3" w:rsidRPr="008B05F6" w:rsidRDefault="003766D3" w:rsidP="00376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11. ________ nodes that control the start and end of the workflow and workflow job execution path.</w:t>
      </w:r>
    </w:p>
    <w:p w:rsidR="003766D3" w:rsidRPr="008B05F6" w:rsidRDefault="003766D3" w:rsidP="00376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6D3" w:rsidRPr="008B05F6" w:rsidRDefault="003766D3" w:rsidP="00FA5437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Action</w:t>
      </w:r>
    </w:p>
    <w:p w:rsidR="003766D3" w:rsidRPr="008B05F6" w:rsidRDefault="003766D3" w:rsidP="00FA5437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Control</w:t>
      </w:r>
    </w:p>
    <w:p w:rsidR="003766D3" w:rsidRPr="008B05F6" w:rsidRDefault="003766D3" w:rsidP="00FA5437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Data</w:t>
      </w:r>
    </w:p>
    <w:p w:rsidR="009E7477" w:rsidRPr="008B05F6" w:rsidRDefault="003766D3" w:rsidP="00FA5437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5F6">
        <w:rPr>
          <w:rFonts w:ascii="Times New Roman" w:hAnsi="Times New Roman" w:cs="Times New Roman"/>
          <w:sz w:val="24"/>
          <w:szCs w:val="24"/>
        </w:rPr>
        <w:t>SubDomain</w:t>
      </w:r>
      <w:proofErr w:type="spellEnd"/>
    </w:p>
    <w:p w:rsidR="004F387D" w:rsidRPr="008B05F6" w:rsidRDefault="004F387D" w:rsidP="004F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12.</w:t>
      </w:r>
      <w:r w:rsidRPr="008B05F6">
        <w:t xml:space="preserve"> </w:t>
      </w:r>
      <w:r w:rsidR="005D1E46" w:rsidRPr="008B05F6">
        <w:rPr>
          <w:rFonts w:ascii="Times New Roman" w:hAnsi="Times New Roman" w:cs="Times New Roman"/>
          <w:sz w:val="24"/>
          <w:szCs w:val="24"/>
        </w:rPr>
        <w:t>A</w:t>
      </w:r>
      <w:r w:rsidRPr="008B05F6">
        <w:rPr>
          <w:rFonts w:ascii="Times New Roman" w:hAnsi="Times New Roman" w:cs="Times New Roman"/>
          <w:sz w:val="24"/>
          <w:szCs w:val="24"/>
        </w:rPr>
        <w:t>ny people use Kafka as a replacement for a ___________ solution.</w:t>
      </w:r>
    </w:p>
    <w:p w:rsidR="004F387D" w:rsidRPr="008B05F6" w:rsidRDefault="005D1E46" w:rsidP="004F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87D" w:rsidRPr="008B05F6" w:rsidRDefault="005D1E46" w:rsidP="00FA5437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C</w:t>
      </w:r>
      <w:r w:rsidR="004F387D" w:rsidRPr="008B05F6">
        <w:rPr>
          <w:rFonts w:ascii="Times New Roman" w:hAnsi="Times New Roman" w:cs="Times New Roman"/>
          <w:sz w:val="24"/>
          <w:szCs w:val="24"/>
        </w:rPr>
        <w:t>ompaction</w:t>
      </w:r>
    </w:p>
    <w:p w:rsidR="004F387D" w:rsidRPr="008B05F6" w:rsidRDefault="005D1E46" w:rsidP="00FA5437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L</w:t>
      </w:r>
      <w:r w:rsidR="004F387D" w:rsidRPr="008B05F6">
        <w:rPr>
          <w:rFonts w:ascii="Times New Roman" w:hAnsi="Times New Roman" w:cs="Times New Roman"/>
          <w:sz w:val="24"/>
          <w:szCs w:val="24"/>
        </w:rPr>
        <w:t>og aggregation</w:t>
      </w:r>
    </w:p>
    <w:p w:rsidR="004F387D" w:rsidRPr="008B05F6" w:rsidRDefault="005D1E46" w:rsidP="00FA5437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C</w:t>
      </w:r>
      <w:r w:rsidR="004F387D" w:rsidRPr="008B05F6">
        <w:rPr>
          <w:rFonts w:ascii="Times New Roman" w:hAnsi="Times New Roman" w:cs="Times New Roman"/>
          <w:sz w:val="24"/>
          <w:szCs w:val="24"/>
        </w:rPr>
        <w:t>ollection</w:t>
      </w:r>
    </w:p>
    <w:p w:rsidR="004F387D" w:rsidRPr="008B05F6" w:rsidRDefault="004F387D" w:rsidP="00FA5437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Distribution</w:t>
      </w:r>
    </w:p>
    <w:p w:rsidR="005D1E46" w:rsidRPr="008B05F6" w:rsidRDefault="005D1E46" w:rsidP="004F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87D" w:rsidRPr="008B05F6" w:rsidRDefault="005D1E46" w:rsidP="004F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 xml:space="preserve">13. </w:t>
      </w:r>
      <w:r w:rsidR="004F387D" w:rsidRPr="008B05F6">
        <w:rPr>
          <w:rFonts w:ascii="Times New Roman" w:hAnsi="Times New Roman" w:cs="Times New Roman"/>
          <w:sz w:val="24"/>
          <w:szCs w:val="24"/>
        </w:rPr>
        <w:t>How many types of nodes are present in Storm cluster?</w:t>
      </w:r>
    </w:p>
    <w:p w:rsidR="004F387D" w:rsidRPr="008B05F6" w:rsidRDefault="005D1E46" w:rsidP="004F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87D" w:rsidRPr="008B05F6" w:rsidRDefault="004F387D" w:rsidP="00FA5437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1</w:t>
      </w:r>
    </w:p>
    <w:p w:rsidR="004F387D" w:rsidRPr="008B05F6" w:rsidRDefault="004F387D" w:rsidP="00FA5437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2</w:t>
      </w:r>
    </w:p>
    <w:p w:rsidR="004F387D" w:rsidRPr="008B05F6" w:rsidRDefault="004F387D" w:rsidP="00FA5437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4</w:t>
      </w:r>
    </w:p>
    <w:p w:rsidR="004F387D" w:rsidRPr="008B05F6" w:rsidRDefault="004F387D" w:rsidP="00FA5437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3</w:t>
      </w:r>
    </w:p>
    <w:p w:rsidR="005D1E46" w:rsidRPr="008B05F6" w:rsidRDefault="005D1E46" w:rsidP="004F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87D" w:rsidRPr="008B05F6" w:rsidRDefault="005D1E46" w:rsidP="004F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 xml:space="preserve">14. </w:t>
      </w:r>
      <w:r w:rsidR="004F387D" w:rsidRPr="008B05F6">
        <w:rPr>
          <w:rFonts w:ascii="Times New Roman" w:hAnsi="Times New Roman" w:cs="Times New Roman"/>
          <w:sz w:val="24"/>
          <w:szCs w:val="24"/>
        </w:rPr>
        <w:t>Apache Storm added open source, stream data processing to _________ Data Platform.</w:t>
      </w:r>
    </w:p>
    <w:p w:rsidR="004F387D" w:rsidRPr="008B05F6" w:rsidRDefault="005D1E46" w:rsidP="004F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87D" w:rsidRPr="008B05F6" w:rsidRDefault="004F387D" w:rsidP="00FA543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5F6">
        <w:rPr>
          <w:rFonts w:ascii="Times New Roman" w:hAnsi="Times New Roman" w:cs="Times New Roman"/>
          <w:sz w:val="24"/>
          <w:szCs w:val="24"/>
        </w:rPr>
        <w:t>Hortonworks</w:t>
      </w:r>
      <w:proofErr w:type="spellEnd"/>
    </w:p>
    <w:p w:rsidR="005D1E46" w:rsidRPr="008B05F6" w:rsidRDefault="004F387D" w:rsidP="00FA543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5F6">
        <w:rPr>
          <w:rFonts w:ascii="Times New Roman" w:hAnsi="Times New Roman" w:cs="Times New Roman"/>
          <w:sz w:val="24"/>
          <w:szCs w:val="24"/>
        </w:rPr>
        <w:t>Cloudera</w:t>
      </w:r>
      <w:proofErr w:type="spellEnd"/>
    </w:p>
    <w:p w:rsidR="004F387D" w:rsidRPr="008B05F6" w:rsidRDefault="004F387D" w:rsidP="00FA543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 xml:space="preserve">Local </w:t>
      </w:r>
      <w:proofErr w:type="spellStart"/>
      <w:r w:rsidRPr="008B05F6">
        <w:rPr>
          <w:rFonts w:ascii="Times New Roman" w:hAnsi="Times New Roman" w:cs="Times New Roman"/>
          <w:sz w:val="24"/>
          <w:szCs w:val="24"/>
        </w:rPr>
        <w:t>Cloudera</w:t>
      </w:r>
      <w:proofErr w:type="spellEnd"/>
    </w:p>
    <w:p w:rsidR="004F387D" w:rsidRPr="008B05F6" w:rsidRDefault="004F387D" w:rsidP="00FA543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5F6">
        <w:rPr>
          <w:rFonts w:ascii="Times New Roman" w:hAnsi="Times New Roman" w:cs="Times New Roman"/>
          <w:sz w:val="24"/>
          <w:szCs w:val="24"/>
        </w:rPr>
        <w:t>MapR</w:t>
      </w:r>
      <w:proofErr w:type="spellEnd"/>
    </w:p>
    <w:p w:rsidR="005D1E46" w:rsidRPr="008B05F6" w:rsidRDefault="005D1E46" w:rsidP="004F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87D" w:rsidRPr="008B05F6" w:rsidRDefault="005D1E46" w:rsidP="004F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 xml:space="preserve">15. </w:t>
      </w:r>
      <w:r w:rsidR="004F387D" w:rsidRPr="008B05F6">
        <w:rPr>
          <w:rFonts w:ascii="Times New Roman" w:hAnsi="Times New Roman" w:cs="Times New Roman"/>
          <w:sz w:val="24"/>
          <w:szCs w:val="24"/>
        </w:rPr>
        <w:t>For Apache __________ users, Storm utilizes the same ODBC interface.</w:t>
      </w:r>
    </w:p>
    <w:p w:rsidR="004F387D" w:rsidRPr="008B05F6" w:rsidRDefault="005D1E46" w:rsidP="004F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87D" w:rsidRPr="008B05F6" w:rsidRDefault="004F387D" w:rsidP="00FA543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5F6">
        <w:rPr>
          <w:rFonts w:ascii="Times New Roman" w:hAnsi="Times New Roman" w:cs="Times New Roman"/>
          <w:sz w:val="24"/>
          <w:szCs w:val="24"/>
        </w:rPr>
        <w:t>cTakes</w:t>
      </w:r>
      <w:proofErr w:type="spellEnd"/>
    </w:p>
    <w:p w:rsidR="004F387D" w:rsidRPr="008B05F6" w:rsidRDefault="004F387D" w:rsidP="00FA543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Pig</w:t>
      </w:r>
    </w:p>
    <w:p w:rsidR="004F387D" w:rsidRPr="008B05F6" w:rsidRDefault="004F387D" w:rsidP="00FA543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Hive</w:t>
      </w:r>
    </w:p>
    <w:p w:rsidR="004F387D" w:rsidRPr="008B05F6" w:rsidRDefault="004F387D" w:rsidP="00FA543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5F6">
        <w:rPr>
          <w:rFonts w:ascii="Times New Roman" w:hAnsi="Times New Roman" w:cs="Times New Roman"/>
          <w:sz w:val="24"/>
          <w:szCs w:val="24"/>
        </w:rPr>
        <w:t>Oozie</w:t>
      </w:r>
      <w:proofErr w:type="spellEnd"/>
    </w:p>
    <w:p w:rsidR="005D1E46" w:rsidRPr="008B05F6" w:rsidRDefault="005D1E46" w:rsidP="004F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87D" w:rsidRPr="008B05F6" w:rsidRDefault="005D1E46" w:rsidP="004F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 xml:space="preserve">16. </w:t>
      </w:r>
      <w:r w:rsidR="004F387D" w:rsidRPr="008B05F6">
        <w:rPr>
          <w:rFonts w:ascii="Times New Roman" w:hAnsi="Times New Roman" w:cs="Times New Roman"/>
          <w:sz w:val="24"/>
          <w:szCs w:val="24"/>
        </w:rPr>
        <w:t>The simplest way to do authentication is using _________ command of Kerberos.</w:t>
      </w:r>
    </w:p>
    <w:p w:rsidR="004F387D" w:rsidRPr="008B05F6" w:rsidRDefault="005D1E46" w:rsidP="004F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87D" w:rsidRPr="008B05F6" w:rsidRDefault="004F387D" w:rsidP="00FA5437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auth</w:t>
      </w:r>
    </w:p>
    <w:p w:rsidR="004F387D" w:rsidRPr="008B05F6" w:rsidRDefault="004F387D" w:rsidP="00FA5437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5F6">
        <w:rPr>
          <w:rFonts w:ascii="Times New Roman" w:hAnsi="Times New Roman" w:cs="Times New Roman"/>
          <w:sz w:val="24"/>
          <w:szCs w:val="24"/>
        </w:rPr>
        <w:t>kinit</w:t>
      </w:r>
      <w:proofErr w:type="spellEnd"/>
    </w:p>
    <w:p w:rsidR="004F387D" w:rsidRPr="008B05F6" w:rsidRDefault="004F387D" w:rsidP="00FA5437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authorize</w:t>
      </w:r>
    </w:p>
    <w:p w:rsidR="004F387D" w:rsidRPr="008B05F6" w:rsidRDefault="004F387D" w:rsidP="00FA5437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5F6">
        <w:rPr>
          <w:rFonts w:ascii="Times New Roman" w:hAnsi="Times New Roman" w:cs="Times New Roman"/>
          <w:sz w:val="24"/>
          <w:szCs w:val="24"/>
        </w:rPr>
        <w:t>Aauthenticate</w:t>
      </w:r>
      <w:proofErr w:type="spellEnd"/>
    </w:p>
    <w:p w:rsidR="005D1E46" w:rsidRPr="008B05F6" w:rsidRDefault="005D1E46" w:rsidP="004F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87D" w:rsidRPr="008B05F6" w:rsidRDefault="005D1E46" w:rsidP="004F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 xml:space="preserve">17. </w:t>
      </w:r>
      <w:r w:rsidR="004F387D" w:rsidRPr="008B05F6">
        <w:rPr>
          <w:rFonts w:ascii="Times New Roman" w:hAnsi="Times New Roman" w:cs="Times New Roman"/>
          <w:sz w:val="24"/>
          <w:szCs w:val="24"/>
        </w:rPr>
        <w:t>HiveServer2 introduced in Hive 0.11 has a new CLI called __________</w:t>
      </w:r>
      <w:r w:rsidRPr="008B05F6">
        <w:rPr>
          <w:rFonts w:ascii="Times New Roman" w:hAnsi="Times New Roman" w:cs="Times New Roman"/>
          <w:sz w:val="24"/>
          <w:szCs w:val="24"/>
        </w:rPr>
        <w:t>.</w:t>
      </w:r>
    </w:p>
    <w:p w:rsidR="004F387D" w:rsidRPr="008B05F6" w:rsidRDefault="005D1E46" w:rsidP="004F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387D" w:rsidRPr="008B05F6" w:rsidRDefault="004F387D" w:rsidP="00FA5437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5F6">
        <w:rPr>
          <w:rFonts w:ascii="Times New Roman" w:hAnsi="Times New Roman" w:cs="Times New Roman"/>
          <w:sz w:val="24"/>
          <w:szCs w:val="24"/>
        </w:rPr>
        <w:t>BeeLine</w:t>
      </w:r>
      <w:proofErr w:type="spellEnd"/>
    </w:p>
    <w:p w:rsidR="004F387D" w:rsidRPr="008B05F6" w:rsidRDefault="004F387D" w:rsidP="00FA5437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5F6">
        <w:rPr>
          <w:rFonts w:ascii="Times New Roman" w:hAnsi="Times New Roman" w:cs="Times New Roman"/>
          <w:sz w:val="24"/>
          <w:szCs w:val="24"/>
        </w:rPr>
        <w:t>SqlLine</w:t>
      </w:r>
      <w:proofErr w:type="spellEnd"/>
    </w:p>
    <w:p w:rsidR="004F387D" w:rsidRPr="008B05F6" w:rsidRDefault="004F387D" w:rsidP="00FA5437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5F6">
        <w:rPr>
          <w:rFonts w:ascii="Times New Roman" w:hAnsi="Times New Roman" w:cs="Times New Roman"/>
          <w:sz w:val="24"/>
          <w:szCs w:val="24"/>
        </w:rPr>
        <w:t>HiveLine</w:t>
      </w:r>
      <w:proofErr w:type="spellEnd"/>
    </w:p>
    <w:p w:rsidR="004F387D" w:rsidRPr="008B05F6" w:rsidRDefault="004F387D" w:rsidP="00FA5437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5F6">
        <w:rPr>
          <w:rFonts w:ascii="Times New Roman" w:hAnsi="Times New Roman" w:cs="Times New Roman"/>
          <w:sz w:val="24"/>
          <w:szCs w:val="24"/>
        </w:rPr>
        <w:t>CLilLine</w:t>
      </w:r>
      <w:proofErr w:type="spellEnd"/>
    </w:p>
    <w:p w:rsidR="005D1E46" w:rsidRPr="008B05F6" w:rsidRDefault="005D1E46" w:rsidP="004F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87D" w:rsidRPr="008B05F6" w:rsidRDefault="005D1E46" w:rsidP="004F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 xml:space="preserve">18. </w:t>
      </w:r>
      <w:r w:rsidR="004F387D" w:rsidRPr="008B05F6">
        <w:rPr>
          <w:rFonts w:ascii="Times New Roman" w:hAnsi="Times New Roman" w:cs="Times New Roman"/>
          <w:sz w:val="24"/>
          <w:szCs w:val="24"/>
        </w:rPr>
        <w:t>In ______ mode HiveServer2 only accepts valid Thrift calls.</w:t>
      </w:r>
    </w:p>
    <w:p w:rsidR="004F387D" w:rsidRPr="008B05F6" w:rsidRDefault="005D1E46" w:rsidP="004F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87D" w:rsidRPr="008B05F6" w:rsidRDefault="004F387D" w:rsidP="00FA543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HTTP</w:t>
      </w:r>
    </w:p>
    <w:p w:rsidR="004F387D" w:rsidRPr="008B05F6" w:rsidRDefault="004F387D" w:rsidP="00FA543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Embedded</w:t>
      </w:r>
    </w:p>
    <w:p w:rsidR="004F387D" w:rsidRPr="008B05F6" w:rsidRDefault="004F387D" w:rsidP="00FA543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Remote</w:t>
      </w:r>
    </w:p>
    <w:p w:rsidR="004F387D" w:rsidRPr="008B05F6" w:rsidRDefault="004F387D" w:rsidP="00FA543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Interactive</w:t>
      </w:r>
    </w:p>
    <w:p w:rsidR="005D1E46" w:rsidRPr="008B05F6" w:rsidRDefault="005D1E46" w:rsidP="004F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87D" w:rsidRPr="008B05F6" w:rsidRDefault="005D1E46" w:rsidP="004F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19.</w:t>
      </w:r>
      <w:r w:rsidR="004F387D" w:rsidRPr="008B05F6">
        <w:rPr>
          <w:rFonts w:ascii="Times New Roman" w:hAnsi="Times New Roman" w:cs="Times New Roman"/>
          <w:sz w:val="24"/>
          <w:szCs w:val="24"/>
        </w:rPr>
        <w:t>__________ is a cluster manager that provides resource sharing and isolation across cluster applications.</w:t>
      </w:r>
    </w:p>
    <w:p w:rsidR="004F387D" w:rsidRPr="008B05F6" w:rsidRDefault="005D1E46" w:rsidP="004F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87D" w:rsidRPr="008B05F6" w:rsidRDefault="004F387D" w:rsidP="00FA5437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Merlin</w:t>
      </w:r>
    </w:p>
    <w:p w:rsidR="004F387D" w:rsidRPr="008B05F6" w:rsidRDefault="004F387D" w:rsidP="00FA5437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5F6">
        <w:rPr>
          <w:rFonts w:ascii="Times New Roman" w:hAnsi="Times New Roman" w:cs="Times New Roman"/>
          <w:sz w:val="24"/>
          <w:szCs w:val="24"/>
        </w:rPr>
        <w:t>Mesos</w:t>
      </w:r>
      <w:proofErr w:type="spellEnd"/>
    </w:p>
    <w:p w:rsidR="004F387D" w:rsidRPr="008B05F6" w:rsidRDefault="004F387D" w:rsidP="00FA5437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Max</w:t>
      </w:r>
    </w:p>
    <w:p w:rsidR="004F387D" w:rsidRPr="008B05F6" w:rsidRDefault="004F387D" w:rsidP="00FA5437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>Merge</w:t>
      </w:r>
    </w:p>
    <w:p w:rsidR="005D1E46" w:rsidRPr="008B05F6" w:rsidRDefault="005D1E46" w:rsidP="004F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87D" w:rsidRPr="008B05F6" w:rsidRDefault="005D1E46" w:rsidP="004F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 xml:space="preserve">20. </w:t>
      </w:r>
      <w:r w:rsidR="004F387D" w:rsidRPr="008B05F6">
        <w:rPr>
          <w:rFonts w:ascii="Times New Roman" w:hAnsi="Times New Roman" w:cs="Times New Roman"/>
          <w:sz w:val="24"/>
          <w:szCs w:val="24"/>
        </w:rPr>
        <w:t xml:space="preserve">__________ is </w:t>
      </w:r>
      <w:proofErr w:type="spellStart"/>
      <w:r w:rsidR="004F387D" w:rsidRPr="008B05F6">
        <w:rPr>
          <w:rFonts w:ascii="Times New Roman" w:hAnsi="Times New Roman" w:cs="Times New Roman"/>
          <w:sz w:val="24"/>
          <w:szCs w:val="24"/>
        </w:rPr>
        <w:t>OData</w:t>
      </w:r>
      <w:proofErr w:type="spellEnd"/>
      <w:r w:rsidR="004F387D" w:rsidRPr="008B05F6">
        <w:rPr>
          <w:rFonts w:ascii="Times New Roman" w:hAnsi="Times New Roman" w:cs="Times New Roman"/>
          <w:sz w:val="24"/>
          <w:szCs w:val="24"/>
        </w:rPr>
        <w:t xml:space="preserve"> implementation in Java.</w:t>
      </w:r>
    </w:p>
    <w:p w:rsidR="004F387D" w:rsidRPr="008B05F6" w:rsidRDefault="005D1E46" w:rsidP="004F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87D" w:rsidRPr="008B05F6" w:rsidRDefault="004F387D" w:rsidP="00FA543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5F6">
        <w:rPr>
          <w:rFonts w:ascii="Times New Roman" w:hAnsi="Times New Roman" w:cs="Times New Roman"/>
          <w:sz w:val="24"/>
          <w:szCs w:val="24"/>
        </w:rPr>
        <w:t>Bigred</w:t>
      </w:r>
      <w:proofErr w:type="spellEnd"/>
    </w:p>
    <w:p w:rsidR="004F387D" w:rsidRPr="008B05F6" w:rsidRDefault="004F387D" w:rsidP="00FA543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5F6">
        <w:rPr>
          <w:rFonts w:ascii="Times New Roman" w:hAnsi="Times New Roman" w:cs="Times New Roman"/>
          <w:sz w:val="24"/>
          <w:szCs w:val="24"/>
        </w:rPr>
        <w:t>Olingo</w:t>
      </w:r>
      <w:proofErr w:type="spellEnd"/>
    </w:p>
    <w:p w:rsidR="004F387D" w:rsidRPr="008B05F6" w:rsidRDefault="004F387D" w:rsidP="00FA543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5F6">
        <w:rPr>
          <w:rFonts w:ascii="Times New Roman" w:hAnsi="Times New Roman" w:cs="Times New Roman"/>
          <w:sz w:val="24"/>
          <w:szCs w:val="24"/>
        </w:rPr>
        <w:t>Nuvem</w:t>
      </w:r>
      <w:proofErr w:type="spellEnd"/>
    </w:p>
    <w:p w:rsidR="004F387D" w:rsidRPr="008B05F6" w:rsidRDefault="004F387D" w:rsidP="00FA543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5F6">
        <w:rPr>
          <w:rFonts w:ascii="Times New Roman" w:hAnsi="Times New Roman" w:cs="Times New Roman"/>
          <w:sz w:val="24"/>
          <w:szCs w:val="24"/>
        </w:rPr>
        <w:t>Onami</w:t>
      </w:r>
      <w:proofErr w:type="spellEnd"/>
    </w:p>
    <w:sectPr w:rsidR="004F387D" w:rsidRPr="008B05F6" w:rsidSect="001168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C69"/>
    <w:multiLevelType w:val="hybridMultilevel"/>
    <w:tmpl w:val="A3FA3EA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378DC"/>
    <w:multiLevelType w:val="hybridMultilevel"/>
    <w:tmpl w:val="AC666C1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2482B"/>
    <w:multiLevelType w:val="hybridMultilevel"/>
    <w:tmpl w:val="DEFAD04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060C1"/>
    <w:multiLevelType w:val="hybridMultilevel"/>
    <w:tmpl w:val="3E12A7C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83053"/>
    <w:multiLevelType w:val="hybridMultilevel"/>
    <w:tmpl w:val="2622571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4614CC"/>
    <w:multiLevelType w:val="hybridMultilevel"/>
    <w:tmpl w:val="2BC8E2B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A2557F"/>
    <w:multiLevelType w:val="hybridMultilevel"/>
    <w:tmpl w:val="55E4834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E174B54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750FF1"/>
    <w:multiLevelType w:val="hybridMultilevel"/>
    <w:tmpl w:val="71D0D2A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D32768"/>
    <w:multiLevelType w:val="hybridMultilevel"/>
    <w:tmpl w:val="17F46AA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8A5523"/>
    <w:multiLevelType w:val="hybridMultilevel"/>
    <w:tmpl w:val="BFCEB41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712C5"/>
    <w:multiLevelType w:val="hybridMultilevel"/>
    <w:tmpl w:val="7248905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2D7226"/>
    <w:multiLevelType w:val="hybridMultilevel"/>
    <w:tmpl w:val="D2B4C44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6E7D30"/>
    <w:multiLevelType w:val="hybridMultilevel"/>
    <w:tmpl w:val="BCC2E71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1D467E"/>
    <w:multiLevelType w:val="hybridMultilevel"/>
    <w:tmpl w:val="25AC79A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5B1431"/>
    <w:multiLevelType w:val="hybridMultilevel"/>
    <w:tmpl w:val="80F4702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0D2F70"/>
    <w:multiLevelType w:val="hybridMultilevel"/>
    <w:tmpl w:val="1552371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371352"/>
    <w:multiLevelType w:val="hybridMultilevel"/>
    <w:tmpl w:val="EDBC009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D7181C"/>
    <w:multiLevelType w:val="hybridMultilevel"/>
    <w:tmpl w:val="5314A4E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EB608B"/>
    <w:multiLevelType w:val="hybridMultilevel"/>
    <w:tmpl w:val="11960AC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FA0A5B"/>
    <w:multiLevelType w:val="hybridMultilevel"/>
    <w:tmpl w:val="E4BEE38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9D026A"/>
    <w:multiLevelType w:val="hybridMultilevel"/>
    <w:tmpl w:val="AFF8538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C97D3F"/>
    <w:multiLevelType w:val="hybridMultilevel"/>
    <w:tmpl w:val="5E18444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0D1AA6"/>
    <w:multiLevelType w:val="hybridMultilevel"/>
    <w:tmpl w:val="EB280A6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B71D6C"/>
    <w:multiLevelType w:val="hybridMultilevel"/>
    <w:tmpl w:val="DAFA667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C8295D"/>
    <w:multiLevelType w:val="hybridMultilevel"/>
    <w:tmpl w:val="3AAA1E9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0840EA"/>
    <w:multiLevelType w:val="hybridMultilevel"/>
    <w:tmpl w:val="2BF2468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6D5789"/>
    <w:multiLevelType w:val="hybridMultilevel"/>
    <w:tmpl w:val="EBACB48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5D647E"/>
    <w:multiLevelType w:val="hybridMultilevel"/>
    <w:tmpl w:val="EC96CE2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A95180"/>
    <w:multiLevelType w:val="hybridMultilevel"/>
    <w:tmpl w:val="C8EA6D7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45A52CB"/>
    <w:multiLevelType w:val="hybridMultilevel"/>
    <w:tmpl w:val="0BD8DA6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387F0C"/>
    <w:multiLevelType w:val="hybridMultilevel"/>
    <w:tmpl w:val="A0CC61F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6565B59"/>
    <w:multiLevelType w:val="hybridMultilevel"/>
    <w:tmpl w:val="5EF699F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011BB2"/>
    <w:multiLevelType w:val="hybridMultilevel"/>
    <w:tmpl w:val="47F869F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356210"/>
    <w:multiLevelType w:val="hybridMultilevel"/>
    <w:tmpl w:val="A2C0427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7C8657D"/>
    <w:multiLevelType w:val="hybridMultilevel"/>
    <w:tmpl w:val="544C43B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7FD4D89"/>
    <w:multiLevelType w:val="hybridMultilevel"/>
    <w:tmpl w:val="B6686CD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C0153AE"/>
    <w:multiLevelType w:val="hybridMultilevel"/>
    <w:tmpl w:val="F84C169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CB42624"/>
    <w:multiLevelType w:val="hybridMultilevel"/>
    <w:tmpl w:val="BC3858B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EB91C22"/>
    <w:multiLevelType w:val="hybridMultilevel"/>
    <w:tmpl w:val="D7F4695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F1D1CC8"/>
    <w:multiLevelType w:val="hybridMultilevel"/>
    <w:tmpl w:val="B9603D7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073CE9"/>
    <w:multiLevelType w:val="hybridMultilevel"/>
    <w:tmpl w:val="CE2C14A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1566DC1"/>
    <w:multiLevelType w:val="hybridMultilevel"/>
    <w:tmpl w:val="B926630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4C934EB"/>
    <w:multiLevelType w:val="hybridMultilevel"/>
    <w:tmpl w:val="AE8CD35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56B044E"/>
    <w:multiLevelType w:val="hybridMultilevel"/>
    <w:tmpl w:val="B6EADE3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7BC5C96"/>
    <w:multiLevelType w:val="hybridMultilevel"/>
    <w:tmpl w:val="7022437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7FA4201"/>
    <w:multiLevelType w:val="hybridMultilevel"/>
    <w:tmpl w:val="A28C70D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BB66ABB"/>
    <w:multiLevelType w:val="hybridMultilevel"/>
    <w:tmpl w:val="A22C1CB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CC80616"/>
    <w:multiLevelType w:val="hybridMultilevel"/>
    <w:tmpl w:val="60E218B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E964F0F"/>
    <w:multiLevelType w:val="hybridMultilevel"/>
    <w:tmpl w:val="621AD8F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EEB6D9D"/>
    <w:multiLevelType w:val="hybridMultilevel"/>
    <w:tmpl w:val="E6F6ECD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EFC037C"/>
    <w:multiLevelType w:val="hybridMultilevel"/>
    <w:tmpl w:val="A7B0BB5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04B36D9"/>
    <w:multiLevelType w:val="hybridMultilevel"/>
    <w:tmpl w:val="550C30A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31E2B1D"/>
    <w:multiLevelType w:val="hybridMultilevel"/>
    <w:tmpl w:val="508A461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3431C7E"/>
    <w:multiLevelType w:val="hybridMultilevel"/>
    <w:tmpl w:val="75863B1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5300293"/>
    <w:multiLevelType w:val="hybridMultilevel"/>
    <w:tmpl w:val="B6686CD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5934860"/>
    <w:multiLevelType w:val="hybridMultilevel"/>
    <w:tmpl w:val="80F6CC0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7513E6A"/>
    <w:multiLevelType w:val="hybridMultilevel"/>
    <w:tmpl w:val="3DA8AE7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7C76D0D"/>
    <w:multiLevelType w:val="hybridMultilevel"/>
    <w:tmpl w:val="B79091F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7FB2297"/>
    <w:multiLevelType w:val="hybridMultilevel"/>
    <w:tmpl w:val="716A70F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85D5E8B"/>
    <w:multiLevelType w:val="hybridMultilevel"/>
    <w:tmpl w:val="78AE510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8A51B6A"/>
    <w:multiLevelType w:val="hybridMultilevel"/>
    <w:tmpl w:val="CD8C13F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9340DC6"/>
    <w:multiLevelType w:val="hybridMultilevel"/>
    <w:tmpl w:val="3392CE3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9BE46C8"/>
    <w:multiLevelType w:val="hybridMultilevel"/>
    <w:tmpl w:val="68EA457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C093A47"/>
    <w:multiLevelType w:val="hybridMultilevel"/>
    <w:tmpl w:val="0E1CCB9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DD81B75"/>
    <w:multiLevelType w:val="hybridMultilevel"/>
    <w:tmpl w:val="129A102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F30292F"/>
    <w:multiLevelType w:val="hybridMultilevel"/>
    <w:tmpl w:val="3A424B0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F5A649C"/>
    <w:multiLevelType w:val="hybridMultilevel"/>
    <w:tmpl w:val="FA10F4E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21C3889"/>
    <w:multiLevelType w:val="hybridMultilevel"/>
    <w:tmpl w:val="32844AF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24F77CC"/>
    <w:multiLevelType w:val="hybridMultilevel"/>
    <w:tmpl w:val="64CE910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5125DE3"/>
    <w:multiLevelType w:val="hybridMultilevel"/>
    <w:tmpl w:val="0C04435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6DC0125"/>
    <w:multiLevelType w:val="hybridMultilevel"/>
    <w:tmpl w:val="1824835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8C97002"/>
    <w:multiLevelType w:val="hybridMultilevel"/>
    <w:tmpl w:val="9B8E1D5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8E76BB3"/>
    <w:multiLevelType w:val="hybridMultilevel"/>
    <w:tmpl w:val="F24626E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9851F56"/>
    <w:multiLevelType w:val="hybridMultilevel"/>
    <w:tmpl w:val="A0A43AD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B56290E"/>
    <w:multiLevelType w:val="hybridMultilevel"/>
    <w:tmpl w:val="80269E8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CBA1F14"/>
    <w:multiLevelType w:val="hybridMultilevel"/>
    <w:tmpl w:val="EE06F3D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CC244D0"/>
    <w:multiLevelType w:val="hybridMultilevel"/>
    <w:tmpl w:val="48346B8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D6113A6"/>
    <w:multiLevelType w:val="hybridMultilevel"/>
    <w:tmpl w:val="F87E938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FD36A72"/>
    <w:multiLevelType w:val="hybridMultilevel"/>
    <w:tmpl w:val="DD70A76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1252062"/>
    <w:multiLevelType w:val="hybridMultilevel"/>
    <w:tmpl w:val="F7B685C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2D6740D"/>
    <w:multiLevelType w:val="hybridMultilevel"/>
    <w:tmpl w:val="E134467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33E152E"/>
    <w:multiLevelType w:val="hybridMultilevel"/>
    <w:tmpl w:val="67DA8DB0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650B334A"/>
    <w:multiLevelType w:val="hybridMultilevel"/>
    <w:tmpl w:val="A25645B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6CB4BA1"/>
    <w:multiLevelType w:val="hybridMultilevel"/>
    <w:tmpl w:val="4530C65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BDF10A9"/>
    <w:multiLevelType w:val="hybridMultilevel"/>
    <w:tmpl w:val="964ED44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D4F5065"/>
    <w:multiLevelType w:val="hybridMultilevel"/>
    <w:tmpl w:val="048483B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D98423F"/>
    <w:multiLevelType w:val="hybridMultilevel"/>
    <w:tmpl w:val="438013F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FDF7B5C"/>
    <w:multiLevelType w:val="hybridMultilevel"/>
    <w:tmpl w:val="796475A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02C1BD2"/>
    <w:multiLevelType w:val="hybridMultilevel"/>
    <w:tmpl w:val="115A170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04B46EA"/>
    <w:multiLevelType w:val="hybridMultilevel"/>
    <w:tmpl w:val="99C6CD0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105200A"/>
    <w:multiLevelType w:val="hybridMultilevel"/>
    <w:tmpl w:val="C038D67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13978AE"/>
    <w:multiLevelType w:val="hybridMultilevel"/>
    <w:tmpl w:val="EFAC2B0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81223D5"/>
    <w:multiLevelType w:val="hybridMultilevel"/>
    <w:tmpl w:val="9198FE1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89B2EB6"/>
    <w:multiLevelType w:val="hybridMultilevel"/>
    <w:tmpl w:val="945896C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9267C0C"/>
    <w:multiLevelType w:val="hybridMultilevel"/>
    <w:tmpl w:val="702A90F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94A63FA"/>
    <w:multiLevelType w:val="hybridMultilevel"/>
    <w:tmpl w:val="73F0562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9B43AF2"/>
    <w:multiLevelType w:val="hybridMultilevel"/>
    <w:tmpl w:val="3A82E3A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AEE584E"/>
    <w:multiLevelType w:val="hybridMultilevel"/>
    <w:tmpl w:val="C9869E9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B3F67ED"/>
    <w:multiLevelType w:val="hybridMultilevel"/>
    <w:tmpl w:val="714CD55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C2A21B0"/>
    <w:multiLevelType w:val="hybridMultilevel"/>
    <w:tmpl w:val="45A6416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C4F32DF"/>
    <w:multiLevelType w:val="hybridMultilevel"/>
    <w:tmpl w:val="C4EADDB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C5D5CBD"/>
    <w:multiLevelType w:val="hybridMultilevel"/>
    <w:tmpl w:val="2806D85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D85293D"/>
    <w:multiLevelType w:val="hybridMultilevel"/>
    <w:tmpl w:val="89889D1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F2E6157"/>
    <w:multiLevelType w:val="hybridMultilevel"/>
    <w:tmpl w:val="14E02EA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F455806"/>
    <w:multiLevelType w:val="hybridMultilevel"/>
    <w:tmpl w:val="5D2CB31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FAA618B"/>
    <w:multiLevelType w:val="hybridMultilevel"/>
    <w:tmpl w:val="BA967CF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8"/>
  </w:num>
  <w:num w:numId="3">
    <w:abstractNumId w:val="6"/>
  </w:num>
  <w:num w:numId="4">
    <w:abstractNumId w:val="15"/>
  </w:num>
  <w:num w:numId="5">
    <w:abstractNumId w:val="32"/>
  </w:num>
  <w:num w:numId="6">
    <w:abstractNumId w:val="58"/>
  </w:num>
  <w:num w:numId="7">
    <w:abstractNumId w:val="61"/>
  </w:num>
  <w:num w:numId="8">
    <w:abstractNumId w:val="101"/>
  </w:num>
  <w:num w:numId="9">
    <w:abstractNumId w:val="54"/>
  </w:num>
  <w:num w:numId="10">
    <w:abstractNumId w:val="95"/>
  </w:num>
  <w:num w:numId="11">
    <w:abstractNumId w:val="5"/>
  </w:num>
  <w:num w:numId="12">
    <w:abstractNumId w:val="29"/>
  </w:num>
  <w:num w:numId="13">
    <w:abstractNumId w:val="97"/>
  </w:num>
  <w:num w:numId="14">
    <w:abstractNumId w:val="66"/>
  </w:num>
  <w:num w:numId="15">
    <w:abstractNumId w:val="55"/>
  </w:num>
  <w:num w:numId="16">
    <w:abstractNumId w:val="9"/>
  </w:num>
  <w:num w:numId="17">
    <w:abstractNumId w:val="16"/>
  </w:num>
  <w:num w:numId="18">
    <w:abstractNumId w:val="82"/>
  </w:num>
  <w:num w:numId="19">
    <w:abstractNumId w:val="7"/>
  </w:num>
  <w:num w:numId="20">
    <w:abstractNumId w:val="47"/>
  </w:num>
  <w:num w:numId="21">
    <w:abstractNumId w:val="105"/>
  </w:num>
  <w:num w:numId="22">
    <w:abstractNumId w:val="68"/>
  </w:num>
  <w:num w:numId="23">
    <w:abstractNumId w:val="19"/>
  </w:num>
  <w:num w:numId="24">
    <w:abstractNumId w:val="70"/>
  </w:num>
  <w:num w:numId="25">
    <w:abstractNumId w:val="23"/>
  </w:num>
  <w:num w:numId="26">
    <w:abstractNumId w:val="92"/>
  </w:num>
  <w:num w:numId="27">
    <w:abstractNumId w:val="46"/>
  </w:num>
  <w:num w:numId="28">
    <w:abstractNumId w:val="37"/>
  </w:num>
  <w:num w:numId="29">
    <w:abstractNumId w:val="79"/>
  </w:num>
  <w:num w:numId="30">
    <w:abstractNumId w:val="53"/>
  </w:num>
  <w:num w:numId="31">
    <w:abstractNumId w:val="83"/>
  </w:num>
  <w:num w:numId="32">
    <w:abstractNumId w:val="91"/>
  </w:num>
  <w:num w:numId="33">
    <w:abstractNumId w:val="74"/>
  </w:num>
  <w:num w:numId="34">
    <w:abstractNumId w:val="31"/>
  </w:num>
  <w:num w:numId="35">
    <w:abstractNumId w:val="88"/>
  </w:num>
  <w:num w:numId="36">
    <w:abstractNumId w:val="94"/>
  </w:num>
  <w:num w:numId="37">
    <w:abstractNumId w:val="96"/>
  </w:num>
  <w:num w:numId="38">
    <w:abstractNumId w:val="50"/>
  </w:num>
  <w:num w:numId="39">
    <w:abstractNumId w:val="102"/>
  </w:num>
  <w:num w:numId="40">
    <w:abstractNumId w:val="64"/>
  </w:num>
  <w:num w:numId="41">
    <w:abstractNumId w:val="99"/>
  </w:num>
  <w:num w:numId="42">
    <w:abstractNumId w:val="48"/>
  </w:num>
  <w:num w:numId="43">
    <w:abstractNumId w:val="25"/>
  </w:num>
  <w:num w:numId="44">
    <w:abstractNumId w:val="59"/>
  </w:num>
  <w:num w:numId="45">
    <w:abstractNumId w:val="40"/>
  </w:num>
  <w:num w:numId="46">
    <w:abstractNumId w:val="12"/>
  </w:num>
  <w:num w:numId="47">
    <w:abstractNumId w:val="57"/>
  </w:num>
  <w:num w:numId="48">
    <w:abstractNumId w:val="22"/>
  </w:num>
  <w:num w:numId="49">
    <w:abstractNumId w:val="75"/>
  </w:num>
  <w:num w:numId="50">
    <w:abstractNumId w:val="4"/>
  </w:num>
  <w:num w:numId="51">
    <w:abstractNumId w:val="18"/>
  </w:num>
  <w:num w:numId="52">
    <w:abstractNumId w:val="14"/>
  </w:num>
  <w:num w:numId="53">
    <w:abstractNumId w:val="78"/>
  </w:num>
  <w:num w:numId="54">
    <w:abstractNumId w:val="77"/>
  </w:num>
  <w:num w:numId="55">
    <w:abstractNumId w:val="69"/>
  </w:num>
  <w:num w:numId="56">
    <w:abstractNumId w:val="76"/>
  </w:num>
  <w:num w:numId="57">
    <w:abstractNumId w:val="39"/>
  </w:num>
  <w:num w:numId="58">
    <w:abstractNumId w:val="20"/>
  </w:num>
  <w:num w:numId="59">
    <w:abstractNumId w:val="49"/>
  </w:num>
  <w:num w:numId="60">
    <w:abstractNumId w:val="63"/>
  </w:num>
  <w:num w:numId="61">
    <w:abstractNumId w:val="103"/>
  </w:num>
  <w:num w:numId="62">
    <w:abstractNumId w:val="33"/>
  </w:num>
  <w:num w:numId="63">
    <w:abstractNumId w:val="28"/>
  </w:num>
  <w:num w:numId="64">
    <w:abstractNumId w:val="80"/>
  </w:num>
  <w:num w:numId="65">
    <w:abstractNumId w:val="36"/>
  </w:num>
  <w:num w:numId="66">
    <w:abstractNumId w:val="41"/>
  </w:num>
  <w:num w:numId="67">
    <w:abstractNumId w:val="90"/>
  </w:num>
  <w:num w:numId="68">
    <w:abstractNumId w:val="45"/>
  </w:num>
  <w:num w:numId="69">
    <w:abstractNumId w:val="62"/>
  </w:num>
  <w:num w:numId="70">
    <w:abstractNumId w:val="10"/>
  </w:num>
  <w:num w:numId="71">
    <w:abstractNumId w:val="85"/>
  </w:num>
  <w:num w:numId="72">
    <w:abstractNumId w:val="3"/>
  </w:num>
  <w:num w:numId="73">
    <w:abstractNumId w:val="67"/>
  </w:num>
  <w:num w:numId="74">
    <w:abstractNumId w:val="0"/>
  </w:num>
  <w:num w:numId="75">
    <w:abstractNumId w:val="11"/>
  </w:num>
  <w:num w:numId="76">
    <w:abstractNumId w:val="89"/>
  </w:num>
  <w:num w:numId="77">
    <w:abstractNumId w:val="30"/>
  </w:num>
  <w:num w:numId="78">
    <w:abstractNumId w:val="60"/>
  </w:num>
  <w:num w:numId="79">
    <w:abstractNumId w:val="65"/>
  </w:num>
  <w:num w:numId="80">
    <w:abstractNumId w:val="87"/>
  </w:num>
  <w:num w:numId="81">
    <w:abstractNumId w:val="8"/>
  </w:num>
  <w:num w:numId="82">
    <w:abstractNumId w:val="26"/>
  </w:num>
  <w:num w:numId="83">
    <w:abstractNumId w:val="27"/>
  </w:num>
  <w:num w:numId="84">
    <w:abstractNumId w:val="71"/>
  </w:num>
  <w:num w:numId="85">
    <w:abstractNumId w:val="73"/>
  </w:num>
  <w:num w:numId="86">
    <w:abstractNumId w:val="51"/>
  </w:num>
  <w:num w:numId="87">
    <w:abstractNumId w:val="84"/>
  </w:num>
  <w:num w:numId="88">
    <w:abstractNumId w:val="24"/>
  </w:num>
  <w:num w:numId="89">
    <w:abstractNumId w:val="52"/>
  </w:num>
  <w:num w:numId="90">
    <w:abstractNumId w:val="56"/>
  </w:num>
  <w:num w:numId="91">
    <w:abstractNumId w:val="98"/>
  </w:num>
  <w:num w:numId="92">
    <w:abstractNumId w:val="42"/>
  </w:num>
  <w:num w:numId="93">
    <w:abstractNumId w:val="93"/>
  </w:num>
  <w:num w:numId="94">
    <w:abstractNumId w:val="44"/>
  </w:num>
  <w:num w:numId="95">
    <w:abstractNumId w:val="100"/>
  </w:num>
  <w:num w:numId="96">
    <w:abstractNumId w:val="43"/>
  </w:num>
  <w:num w:numId="97">
    <w:abstractNumId w:val="17"/>
  </w:num>
  <w:num w:numId="98">
    <w:abstractNumId w:val="1"/>
  </w:num>
  <w:num w:numId="99">
    <w:abstractNumId w:val="34"/>
  </w:num>
  <w:num w:numId="100">
    <w:abstractNumId w:val="86"/>
  </w:num>
  <w:num w:numId="101">
    <w:abstractNumId w:val="81"/>
  </w:num>
  <w:num w:numId="102">
    <w:abstractNumId w:val="104"/>
  </w:num>
  <w:num w:numId="103">
    <w:abstractNumId w:val="13"/>
  </w:num>
  <w:num w:numId="104">
    <w:abstractNumId w:val="21"/>
  </w:num>
  <w:num w:numId="105">
    <w:abstractNumId w:val="72"/>
  </w:num>
  <w:num w:numId="106">
    <w:abstractNumId w:val="2"/>
  </w:num>
  <w:numIdMacAtCleanup w:val="9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>
    <w:useFELayout/>
  </w:compat>
  <w:rsids>
    <w:rsidRoot w:val="0059365A"/>
    <w:rsid w:val="00012398"/>
    <w:rsid w:val="000238A2"/>
    <w:rsid w:val="00050A15"/>
    <w:rsid w:val="00063DDF"/>
    <w:rsid w:val="000A2CC2"/>
    <w:rsid w:val="0011205F"/>
    <w:rsid w:val="001168B2"/>
    <w:rsid w:val="00127988"/>
    <w:rsid w:val="001446D1"/>
    <w:rsid w:val="00163DD5"/>
    <w:rsid w:val="0018485E"/>
    <w:rsid w:val="001E3A94"/>
    <w:rsid w:val="001E7A98"/>
    <w:rsid w:val="00257B4E"/>
    <w:rsid w:val="00266E73"/>
    <w:rsid w:val="002C1EFB"/>
    <w:rsid w:val="002E3C27"/>
    <w:rsid w:val="002E7B4E"/>
    <w:rsid w:val="00355052"/>
    <w:rsid w:val="003766D3"/>
    <w:rsid w:val="003D310A"/>
    <w:rsid w:val="003E51FB"/>
    <w:rsid w:val="0040745F"/>
    <w:rsid w:val="00434F23"/>
    <w:rsid w:val="00443172"/>
    <w:rsid w:val="00444132"/>
    <w:rsid w:val="00444C41"/>
    <w:rsid w:val="004B469E"/>
    <w:rsid w:val="004F387D"/>
    <w:rsid w:val="00506F8D"/>
    <w:rsid w:val="0052184D"/>
    <w:rsid w:val="00541A12"/>
    <w:rsid w:val="00571FA1"/>
    <w:rsid w:val="0059365A"/>
    <w:rsid w:val="005C368B"/>
    <w:rsid w:val="005D1E46"/>
    <w:rsid w:val="005F0F8D"/>
    <w:rsid w:val="00603D52"/>
    <w:rsid w:val="00614935"/>
    <w:rsid w:val="0062483E"/>
    <w:rsid w:val="006307E2"/>
    <w:rsid w:val="00663EAF"/>
    <w:rsid w:val="00710ECD"/>
    <w:rsid w:val="00722147"/>
    <w:rsid w:val="00736FA4"/>
    <w:rsid w:val="00760B5F"/>
    <w:rsid w:val="00780DCB"/>
    <w:rsid w:val="00781D4B"/>
    <w:rsid w:val="007B6265"/>
    <w:rsid w:val="007C4708"/>
    <w:rsid w:val="007F2161"/>
    <w:rsid w:val="007F3A86"/>
    <w:rsid w:val="008551BA"/>
    <w:rsid w:val="008B05F6"/>
    <w:rsid w:val="008F3ECD"/>
    <w:rsid w:val="008F549A"/>
    <w:rsid w:val="00984C85"/>
    <w:rsid w:val="0098616D"/>
    <w:rsid w:val="0099671C"/>
    <w:rsid w:val="009B16D2"/>
    <w:rsid w:val="009C1FCE"/>
    <w:rsid w:val="009D0B51"/>
    <w:rsid w:val="009D7930"/>
    <w:rsid w:val="009E14DE"/>
    <w:rsid w:val="009E7477"/>
    <w:rsid w:val="00A242D4"/>
    <w:rsid w:val="00A61AA1"/>
    <w:rsid w:val="00A6564B"/>
    <w:rsid w:val="00A67513"/>
    <w:rsid w:val="00A71C23"/>
    <w:rsid w:val="00A750C0"/>
    <w:rsid w:val="00A94A63"/>
    <w:rsid w:val="00AC7916"/>
    <w:rsid w:val="00B42639"/>
    <w:rsid w:val="00B5625F"/>
    <w:rsid w:val="00B652F4"/>
    <w:rsid w:val="00BB23FF"/>
    <w:rsid w:val="00BB5BDB"/>
    <w:rsid w:val="00BC270C"/>
    <w:rsid w:val="00BF3365"/>
    <w:rsid w:val="00C10F8A"/>
    <w:rsid w:val="00C15099"/>
    <w:rsid w:val="00C521B0"/>
    <w:rsid w:val="00C7220E"/>
    <w:rsid w:val="00C73076"/>
    <w:rsid w:val="00C86495"/>
    <w:rsid w:val="00C86B6A"/>
    <w:rsid w:val="00C9117F"/>
    <w:rsid w:val="00CD2CFD"/>
    <w:rsid w:val="00CE4A2F"/>
    <w:rsid w:val="00D256FC"/>
    <w:rsid w:val="00D6326D"/>
    <w:rsid w:val="00D93618"/>
    <w:rsid w:val="00E44D67"/>
    <w:rsid w:val="00E57183"/>
    <w:rsid w:val="00ED077E"/>
    <w:rsid w:val="00ED2FC7"/>
    <w:rsid w:val="00F477C0"/>
    <w:rsid w:val="00F83126"/>
    <w:rsid w:val="00FA5437"/>
    <w:rsid w:val="00FC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65A"/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5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4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9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8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7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7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4061</TotalTime>
  <Pages>17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sonal_000</dc:creator>
  <cp:lastModifiedBy>sonal_000</cp:lastModifiedBy>
  <cp:revision>47</cp:revision>
  <dcterms:created xsi:type="dcterms:W3CDTF">2020-09-17T10:54:00Z</dcterms:created>
  <dcterms:modified xsi:type="dcterms:W3CDTF">2020-10-04T18:38:00Z</dcterms:modified>
</cp:coreProperties>
</file>