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4D4A009D" w14:textId="1FC031F6" w:rsidR="00CB61E8" w:rsidRDefault="00CB61E8" w:rsidP="00CB61E8">
      <w:pPr>
        <w:jc w:val="center"/>
      </w:pPr>
      <w:r>
        <w:t xml:space="preserve">Program: </w:t>
      </w:r>
      <w:r w:rsidR="004816C2">
        <w:t>B</w:t>
      </w:r>
      <w:r>
        <w:t xml:space="preserve">E Computer Engineering </w:t>
      </w:r>
    </w:p>
    <w:p w14:paraId="2B0666A5" w14:textId="77777777" w:rsidR="00CB61E8" w:rsidRDefault="00CB61E8" w:rsidP="00CB61E8">
      <w:pPr>
        <w:jc w:val="center"/>
      </w:pPr>
      <w:r>
        <w:t>Curriculum Scheme: Revised 2016</w:t>
      </w:r>
    </w:p>
    <w:p w14:paraId="2F9C9917" w14:textId="77777777" w:rsidR="00CB61E8" w:rsidRDefault="00CB61E8" w:rsidP="00CB61E8">
      <w:pPr>
        <w:jc w:val="center"/>
      </w:pPr>
      <w:r>
        <w:t xml:space="preserve">Examination: Third Year Semester V </w:t>
      </w:r>
    </w:p>
    <w:p w14:paraId="3D1242DC" w14:textId="03CA1428" w:rsidR="00CB61E8" w:rsidRDefault="00CB61E8" w:rsidP="00B07C8A">
      <w:pPr>
        <w:jc w:val="center"/>
      </w:pPr>
      <w:r>
        <w:t xml:space="preserve">Course Code: </w:t>
      </w:r>
      <w:r w:rsidRPr="00087357">
        <w:t>CSC504</w:t>
      </w:r>
      <w:r>
        <w:t xml:space="preserve"> and Course Name: </w:t>
      </w:r>
      <w:r w:rsidRPr="00087357">
        <w:t>THEORY OF COMPUTER SCIENCE</w:t>
      </w:r>
    </w:p>
    <w:p w14:paraId="4E4CBAFD" w14:textId="67C64A03" w:rsidR="002A2B8F" w:rsidRDefault="002A2B8F" w:rsidP="00CB61E8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3206720F" w14:textId="329401C3" w:rsidR="003F01B0" w:rsidRDefault="004E7422" w:rsidP="00C81C86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64F1C832" w:rsidR="00493EC9" w:rsidRDefault="007E193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D7C1CF2" w:rsidR="00493EC9" w:rsidRPr="00A45826" w:rsidRDefault="007E193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378EB26F" w:rsidR="00493EC9" w:rsidRDefault="007E193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63A76DFF" w:rsidR="00493EC9" w:rsidRPr="00A45826" w:rsidRDefault="007E193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3DE83FC5" w:rsidR="00493EC9" w:rsidRDefault="007E193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0DC6C73D" w:rsidR="00493EC9" w:rsidRDefault="007E193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2A9A119D" w:rsidR="00493EC9" w:rsidRDefault="007E193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3A279A4" w:rsidR="00493EC9" w:rsidRPr="00A45826" w:rsidRDefault="007E193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6F76396A" w:rsidR="00493EC9" w:rsidRDefault="007E193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25858F8B" w:rsidR="00493EC9" w:rsidRDefault="007E193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78600FD5" w:rsidR="00493EC9" w:rsidRDefault="007E193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184C5179" w:rsidR="00493EC9" w:rsidRDefault="007E193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2DE426F" w:rsidR="00493EC9" w:rsidRDefault="007E193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0D77343C" w:rsidR="00493EC9" w:rsidRPr="00A45826" w:rsidRDefault="007E193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6B2BE182" w:rsidR="00493EC9" w:rsidRDefault="007E193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545AF9C4" w:rsidR="00493EC9" w:rsidRDefault="007E193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412CB516" w:rsidR="00493EC9" w:rsidRDefault="007E193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lastRenderedPageBreak/>
              <w:t>Q18.</w:t>
            </w:r>
          </w:p>
        </w:tc>
        <w:tc>
          <w:tcPr>
            <w:tcW w:w="2700" w:type="dxa"/>
          </w:tcPr>
          <w:p w14:paraId="280EB65A" w14:textId="0C546A3B" w:rsidR="00493EC9" w:rsidRDefault="007E1933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0F10A346" w:rsidR="006967DC" w:rsidRDefault="007E1933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311BACF4" w:rsidR="006967DC" w:rsidRPr="00A45826" w:rsidRDefault="007E1933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11E33452" w:rsidR="006967DC" w:rsidRDefault="007E1933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2933A907" w:rsidR="006967DC" w:rsidRDefault="007E1933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0FE0A10A" w:rsidR="006967DC" w:rsidRDefault="007E1933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3D6F3CA4" w:rsidR="006967DC" w:rsidRPr="00A45826" w:rsidRDefault="007E1933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B217EF7" w:rsidR="006967DC" w:rsidRPr="00A45826" w:rsidRDefault="007E1933" w:rsidP="004C5E1C">
            <w:pPr>
              <w:spacing w:before="120" w:after="120"/>
            </w:pPr>
            <w:r>
              <w:t>D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C8B4" w14:textId="77777777" w:rsidR="00097CB1" w:rsidRDefault="00097CB1" w:rsidP="00353258">
      <w:pPr>
        <w:spacing w:after="0" w:line="240" w:lineRule="auto"/>
      </w:pPr>
      <w:r>
        <w:separator/>
      </w:r>
    </w:p>
  </w:endnote>
  <w:endnote w:type="continuationSeparator" w:id="0">
    <w:p w14:paraId="5A5071F8" w14:textId="77777777" w:rsidR="00097CB1" w:rsidRDefault="00097CB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124F" w14:textId="77777777" w:rsidR="00097CB1" w:rsidRDefault="00097CB1" w:rsidP="00353258">
      <w:pPr>
        <w:spacing w:after="0" w:line="240" w:lineRule="auto"/>
      </w:pPr>
      <w:r>
        <w:separator/>
      </w:r>
    </w:p>
  </w:footnote>
  <w:footnote w:type="continuationSeparator" w:id="0">
    <w:p w14:paraId="0992D96C" w14:textId="77777777" w:rsidR="00097CB1" w:rsidRDefault="00097CB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97CB1"/>
    <w:rsid w:val="000A71DC"/>
    <w:rsid w:val="000B0463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816C2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7E1933"/>
    <w:rsid w:val="00806E4E"/>
    <w:rsid w:val="00836DE6"/>
    <w:rsid w:val="008D39B1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07C8A"/>
    <w:rsid w:val="00B630FD"/>
    <w:rsid w:val="00B73151"/>
    <w:rsid w:val="00B845B6"/>
    <w:rsid w:val="00BC767D"/>
    <w:rsid w:val="00BE6403"/>
    <w:rsid w:val="00C81C86"/>
    <w:rsid w:val="00C8649C"/>
    <w:rsid w:val="00CB4F1A"/>
    <w:rsid w:val="00CB61E8"/>
    <w:rsid w:val="00CC01A6"/>
    <w:rsid w:val="00CC0EA8"/>
    <w:rsid w:val="00CD7F03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2020-09-20T04:24:00Z</dcterms:created>
  <dcterms:modified xsi:type="dcterms:W3CDTF">2020-09-24T21:47:00Z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